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B07" w:rsidRPr="00837C8D" w:rsidRDefault="00837C8D" w:rsidP="00A55674">
      <w:pPr>
        <w:spacing w:before="120" w:after="120"/>
        <w:jc w:val="center"/>
        <w:rPr>
          <w:rFonts w:ascii="Helvetica" w:hAnsi="Helvetica" w:cs="Arial"/>
          <w:b/>
          <w:bCs/>
          <w:color w:val="000000"/>
          <w:szCs w:val="32"/>
        </w:rPr>
      </w:pPr>
      <w:r w:rsidRPr="00837C8D">
        <w:rPr>
          <w:rFonts w:ascii="Helvetica" w:hAnsi="Helvetica" w:cs="Arial"/>
          <w:b/>
          <w:bCs/>
          <w:color w:val="000000"/>
          <w:szCs w:val="32"/>
        </w:rPr>
        <w:t>CONTENTS</w:t>
      </w:r>
    </w:p>
    <w:p w:rsidR="00F56B07" w:rsidRPr="00A55674" w:rsidRDefault="00F56B07" w:rsidP="00A55674">
      <w:pPr>
        <w:spacing w:before="120" w:after="120"/>
        <w:rPr>
          <w:rFonts w:ascii="Helvetica" w:hAnsi="Helvetica" w:cs="Arial"/>
          <w:b/>
          <w:sz w:val="22"/>
        </w:rPr>
      </w:pP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</w:t>
      </w:r>
      <w:r w:rsidRPr="00A55674">
        <w:rPr>
          <w:rFonts w:ascii="Helvetica" w:hAnsi="Helvetica" w:cs="Arial"/>
          <w:b/>
          <w:sz w:val="18"/>
          <w:szCs w:val="18"/>
        </w:rPr>
        <w:tab/>
        <w:t>HIGHLIGHTS OF DUBAI CAMPUS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sz w:val="18"/>
          <w:szCs w:val="18"/>
        </w:rPr>
        <w:t xml:space="preserve">        </w:t>
      </w:r>
      <w:r w:rsidR="00A55674">
        <w:rPr>
          <w:rFonts w:ascii="Helvetica" w:hAnsi="Helvetica" w:cs="Arial"/>
          <w:b/>
          <w:sz w:val="18"/>
          <w:szCs w:val="18"/>
        </w:rPr>
        <w:t xml:space="preserve"> </w:t>
      </w:r>
      <w:r w:rsidR="005E7B45" w:rsidRPr="006C4FDC">
        <w:rPr>
          <w:rFonts w:ascii="Helvetica" w:hAnsi="Helvetica" w:cs="Arial"/>
          <w:sz w:val="18"/>
          <w:szCs w:val="18"/>
        </w:rPr>
        <w:tab/>
        <w:t>1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</w:t>
      </w:r>
      <w:r w:rsidRPr="00A55674">
        <w:rPr>
          <w:rFonts w:ascii="Helvetica" w:hAnsi="Helvetica" w:cs="Arial"/>
          <w:b/>
          <w:sz w:val="18"/>
          <w:szCs w:val="18"/>
        </w:rPr>
        <w:tab/>
        <w:t>SENIOR OFFICERS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B4.2</w:t>
      </w:r>
      <w:r w:rsidRPr="00A55674">
        <w:rPr>
          <w:rFonts w:ascii="Helvetica" w:hAnsi="Helvetica" w:cs="Arial"/>
          <w:b/>
          <w:sz w:val="18"/>
          <w:szCs w:val="18"/>
        </w:rPr>
        <w:tab/>
        <w:t>ADMISSIONS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B4.3</w:t>
      </w:r>
      <w:r w:rsidRPr="00A55674">
        <w:rPr>
          <w:rFonts w:ascii="Helvetica" w:hAnsi="Helvetica" w:cs="Arial"/>
          <w:b/>
          <w:sz w:val="18"/>
          <w:szCs w:val="18"/>
        </w:rPr>
        <w:tab/>
        <w:t>DUAL DEGREES AND TRANSFER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>Dual Degree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Transfer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B4.4</w:t>
      </w:r>
      <w:r w:rsidRPr="00A55674">
        <w:rPr>
          <w:rFonts w:ascii="Helvetica" w:hAnsi="Helvetica" w:cs="Arial"/>
          <w:b/>
          <w:sz w:val="18"/>
          <w:szCs w:val="18"/>
        </w:rPr>
        <w:tab/>
        <w:t>ACADEMIC CALENDAR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  <w:t xml:space="preserve">    </w:t>
      </w:r>
      <w:r w:rsidRPr="006C4FDC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B4.5</w:t>
      </w:r>
      <w:r w:rsidRPr="00A55674">
        <w:rPr>
          <w:rFonts w:ascii="Helvetica" w:hAnsi="Helvetica" w:cs="Arial"/>
          <w:b/>
          <w:sz w:val="18"/>
          <w:szCs w:val="18"/>
        </w:rPr>
        <w:tab/>
        <w:t>REGISTRATION OF STUDENTS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5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B4.6</w:t>
      </w:r>
      <w:r w:rsidRPr="00A55674">
        <w:rPr>
          <w:rFonts w:ascii="Helvetica" w:hAnsi="Helvetica" w:cs="Arial"/>
          <w:b/>
          <w:sz w:val="18"/>
          <w:szCs w:val="18"/>
        </w:rPr>
        <w:tab/>
        <w:t>ACADEMIC COUNSELING BOARD (ACB)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A55674">
        <w:rPr>
          <w:rFonts w:ascii="Helvetica" w:hAnsi="Helvetica" w:cs="Arial"/>
          <w:b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5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ab/>
      </w:r>
      <w:r w:rsidR="007931EB">
        <w:rPr>
          <w:rFonts w:ascii="Helvetica" w:hAnsi="Helvetica" w:cs="Arial"/>
          <w:sz w:val="18"/>
          <w:szCs w:val="18"/>
        </w:rPr>
        <w:t xml:space="preserve">B4.6.1 </w:t>
      </w:r>
      <w:r w:rsidRPr="00A55674">
        <w:rPr>
          <w:rFonts w:ascii="Helvetica" w:hAnsi="Helvetica" w:cs="Arial"/>
          <w:sz w:val="18"/>
          <w:szCs w:val="18"/>
        </w:rPr>
        <w:t xml:space="preserve"> Academic Counseling cell (ACC)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5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B4.7</w:t>
      </w:r>
      <w:r w:rsidRPr="00A55674">
        <w:rPr>
          <w:rFonts w:ascii="Helvetica" w:hAnsi="Helvetica" w:cs="Arial"/>
          <w:b/>
          <w:sz w:val="18"/>
          <w:szCs w:val="18"/>
        </w:rPr>
        <w:tab/>
        <w:t>AWARD OF DEGREES AND MEDALS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FD0521" w:rsidRPr="00A55674">
        <w:rPr>
          <w:rFonts w:ascii="Helvetica" w:hAnsi="Helvetica" w:cs="Arial"/>
          <w:b/>
          <w:sz w:val="18"/>
          <w:szCs w:val="18"/>
        </w:rPr>
        <w:t xml:space="preserve">    </w:t>
      </w:r>
      <w:r w:rsidR="005E7B45" w:rsidRPr="006C4FDC">
        <w:rPr>
          <w:rFonts w:ascii="Helvetica" w:hAnsi="Helvetica" w:cs="Arial"/>
          <w:sz w:val="18"/>
          <w:szCs w:val="18"/>
        </w:rPr>
        <w:tab/>
        <w:t>6</w:t>
      </w:r>
    </w:p>
    <w:p w:rsidR="00F56B07" w:rsidRPr="00A55674" w:rsidRDefault="00B44A30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B4.7.1</w:t>
      </w:r>
      <w:r w:rsidR="00F56B07" w:rsidRPr="00A55674">
        <w:rPr>
          <w:rFonts w:ascii="Helvetica" w:hAnsi="Helvetica" w:cs="Arial"/>
          <w:sz w:val="18"/>
          <w:szCs w:val="18"/>
        </w:rPr>
        <w:t xml:space="preserve"> </w:t>
      </w:r>
      <w:r w:rsidR="007931EB">
        <w:rPr>
          <w:rFonts w:ascii="Helvetica" w:hAnsi="Helvetica" w:cs="Arial"/>
          <w:sz w:val="18"/>
          <w:szCs w:val="18"/>
        </w:rPr>
        <w:t xml:space="preserve"> </w:t>
      </w:r>
      <w:r w:rsidR="00F56B07" w:rsidRPr="00A55674">
        <w:rPr>
          <w:rFonts w:ascii="Helvetica" w:hAnsi="Helvetica" w:cs="Arial"/>
          <w:sz w:val="18"/>
          <w:szCs w:val="18"/>
        </w:rPr>
        <w:t>Award of Degrees</w:t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6</w:t>
      </w:r>
    </w:p>
    <w:p w:rsidR="00F56B07" w:rsidRPr="00A55674" w:rsidRDefault="00F56B07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B4.7</w:t>
      </w:r>
      <w:r w:rsidR="00B44A30" w:rsidRPr="00A55674">
        <w:rPr>
          <w:rFonts w:ascii="Helvetica" w:hAnsi="Helvetica" w:cs="Arial"/>
          <w:sz w:val="18"/>
          <w:szCs w:val="18"/>
        </w:rPr>
        <w:t>.2</w:t>
      </w:r>
      <w:r w:rsidRPr="00A55674">
        <w:rPr>
          <w:rFonts w:ascii="Helvetica" w:hAnsi="Helvetica" w:cs="Arial"/>
          <w:sz w:val="18"/>
          <w:szCs w:val="18"/>
        </w:rPr>
        <w:t xml:space="preserve"> </w:t>
      </w:r>
      <w:r w:rsidR="007931EB">
        <w:rPr>
          <w:rFonts w:ascii="Helvetica" w:hAnsi="Helvetica" w:cs="Arial"/>
          <w:sz w:val="18"/>
          <w:szCs w:val="18"/>
        </w:rPr>
        <w:t xml:space="preserve"> </w:t>
      </w:r>
      <w:r w:rsidRPr="00A55674">
        <w:rPr>
          <w:rFonts w:ascii="Helvetica" w:hAnsi="Helvetica" w:cs="Arial"/>
          <w:sz w:val="18"/>
          <w:szCs w:val="18"/>
        </w:rPr>
        <w:t>Award of Medals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6</w:t>
      </w:r>
    </w:p>
    <w:p w:rsidR="00F56B07" w:rsidRPr="00A55674" w:rsidRDefault="00F56B07" w:rsidP="007931EB">
      <w:pPr>
        <w:spacing w:before="60" w:after="60"/>
        <w:ind w:left="12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(i)   Institute Medals for the Academic Year 2011-12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6</w:t>
      </w:r>
    </w:p>
    <w:p w:rsidR="00F56B07" w:rsidRPr="00A55674" w:rsidRDefault="00F56B07" w:rsidP="007931EB">
      <w:pPr>
        <w:spacing w:before="60" w:after="60"/>
        <w:ind w:left="12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(ii)  Director’s Medals for the Best All Round Achievement</w:t>
      </w:r>
      <w:r w:rsidRPr="00A55674">
        <w:rPr>
          <w:rFonts w:ascii="Helvetica" w:hAnsi="Helvetica" w:cs="Arial"/>
          <w:sz w:val="18"/>
          <w:szCs w:val="18"/>
        </w:rPr>
        <w:tab/>
        <w:t xml:space="preserve">       </w:t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6</w:t>
      </w:r>
    </w:p>
    <w:p w:rsidR="00F56B07" w:rsidRPr="00A55674" w:rsidRDefault="00F56B07" w:rsidP="007931EB">
      <w:pPr>
        <w:spacing w:before="60" w:after="60"/>
        <w:ind w:left="12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(iii) DIAC Award for the Best Academic Performance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7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B4.8</w:t>
      </w:r>
      <w:r w:rsidRPr="00A55674">
        <w:rPr>
          <w:rFonts w:ascii="Helvetica" w:hAnsi="Helvetica" w:cs="Arial"/>
          <w:b/>
          <w:sz w:val="18"/>
          <w:szCs w:val="18"/>
        </w:rPr>
        <w:tab/>
        <w:t>CAMPUS INTERVIEWS AND PLACEMENT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7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B4.9</w:t>
      </w:r>
      <w:r w:rsidRPr="00A55674">
        <w:rPr>
          <w:rFonts w:ascii="Helvetica" w:hAnsi="Helvetica" w:cs="Arial"/>
          <w:b/>
          <w:sz w:val="18"/>
          <w:szCs w:val="18"/>
        </w:rPr>
        <w:tab/>
        <w:t>COURSES OFFERED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 xml:space="preserve">     </w:t>
      </w:r>
      <w:r w:rsidR="00FD0521" w:rsidRPr="006C4FDC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7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>B4.9.1</w:t>
      </w:r>
      <w:r w:rsidRPr="00A55674">
        <w:rPr>
          <w:rFonts w:ascii="Helvetica" w:hAnsi="Helvetica" w:cs="Arial"/>
          <w:sz w:val="18"/>
          <w:szCs w:val="18"/>
        </w:rPr>
        <w:tab/>
        <w:t xml:space="preserve"> Project-oriented Courses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7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B4.9.2</w:t>
      </w:r>
      <w:r w:rsidRPr="00A55674">
        <w:rPr>
          <w:rFonts w:ascii="Helvetica" w:hAnsi="Helvetica" w:cs="Arial"/>
          <w:sz w:val="18"/>
          <w:szCs w:val="18"/>
        </w:rPr>
        <w:tab/>
        <w:t xml:space="preserve"> New Courses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8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bCs/>
          <w:sz w:val="18"/>
          <w:szCs w:val="18"/>
        </w:rPr>
      </w:pPr>
      <w:r w:rsidRPr="00A55674">
        <w:rPr>
          <w:rFonts w:ascii="Helvetica" w:hAnsi="Helvetica" w:cs="Arial"/>
          <w:b/>
          <w:bCs/>
          <w:sz w:val="18"/>
          <w:szCs w:val="18"/>
        </w:rPr>
        <w:t>B4.10 INSTITUTIONAL ACTIVITIES</w:t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E7B45" w:rsidRPr="006C4FDC">
        <w:rPr>
          <w:rFonts w:ascii="Helvetica" w:hAnsi="Helvetica" w:cs="Arial"/>
          <w:bCs/>
          <w:sz w:val="18"/>
          <w:szCs w:val="18"/>
        </w:rPr>
        <w:t>8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bCs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>B4.10</w:t>
      </w:r>
      <w:r w:rsidR="00B44A30" w:rsidRPr="00A55674">
        <w:rPr>
          <w:rFonts w:ascii="Helvetica" w:hAnsi="Helvetica" w:cs="Arial"/>
          <w:sz w:val="18"/>
          <w:szCs w:val="18"/>
        </w:rPr>
        <w:t>.1</w:t>
      </w:r>
      <w:r w:rsidRPr="00A55674">
        <w:rPr>
          <w:rFonts w:ascii="Helvetica" w:hAnsi="Helvetica" w:cs="Arial"/>
          <w:sz w:val="18"/>
          <w:szCs w:val="18"/>
        </w:rPr>
        <w:t xml:space="preserve"> Chancellor’s Visit to the Dubai Campus</w:t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8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B4.10</w:t>
      </w:r>
      <w:r w:rsidR="00B44A30" w:rsidRPr="00A55674">
        <w:rPr>
          <w:rFonts w:ascii="Helvetica" w:hAnsi="Helvetica" w:cs="Arial"/>
          <w:sz w:val="18"/>
          <w:szCs w:val="18"/>
        </w:rPr>
        <w:t>.2</w:t>
      </w:r>
      <w:r w:rsidRPr="00A55674">
        <w:rPr>
          <w:rFonts w:ascii="Helvetica" w:hAnsi="Helvetica" w:cs="Arial"/>
          <w:sz w:val="18"/>
          <w:szCs w:val="18"/>
        </w:rPr>
        <w:t xml:space="preserve"> Convocation 2012</w:t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B709B" w:rsidRPr="00A55674">
        <w:rPr>
          <w:rFonts w:ascii="Helvetica" w:hAnsi="Helvetica" w:cs="Arial"/>
          <w:sz w:val="18"/>
          <w:szCs w:val="18"/>
        </w:rPr>
        <w:tab/>
      </w:r>
      <w:r w:rsidR="005C1D73" w:rsidRPr="00A55674">
        <w:rPr>
          <w:rFonts w:ascii="Helvetica" w:hAnsi="Helvetica" w:cs="Arial"/>
          <w:sz w:val="18"/>
          <w:szCs w:val="18"/>
        </w:rPr>
        <w:tab/>
      </w:r>
      <w:r w:rsidR="005E7B45" w:rsidRPr="006C4FDC">
        <w:rPr>
          <w:rFonts w:ascii="Helvetica" w:hAnsi="Helvetica" w:cs="Arial"/>
          <w:sz w:val="18"/>
          <w:szCs w:val="18"/>
        </w:rPr>
        <w:t>8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Cs/>
          <w:sz w:val="18"/>
          <w:szCs w:val="18"/>
        </w:rPr>
      </w:pPr>
      <w:r w:rsidRPr="00A55674">
        <w:rPr>
          <w:rFonts w:ascii="Helvetica" w:hAnsi="Helvetica" w:cs="Arial"/>
          <w:b/>
          <w:bCs/>
          <w:sz w:val="18"/>
          <w:szCs w:val="18"/>
        </w:rPr>
        <w:t>B4.11 FACULTY PROFILE</w:t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B709B" w:rsidRPr="00A55674">
        <w:rPr>
          <w:rFonts w:ascii="Helvetica" w:hAnsi="Helvetica" w:cs="Arial"/>
          <w:b/>
          <w:bCs/>
          <w:sz w:val="18"/>
          <w:szCs w:val="18"/>
        </w:rPr>
        <w:tab/>
      </w:r>
      <w:r w:rsidR="005E7B45" w:rsidRPr="006C4FDC">
        <w:rPr>
          <w:rFonts w:ascii="Helvetica" w:hAnsi="Helvetica" w:cs="Arial"/>
          <w:bCs/>
          <w:sz w:val="18"/>
          <w:szCs w:val="18"/>
        </w:rPr>
        <w:t>9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B4.12</w:t>
      </w:r>
      <w:r w:rsidRPr="00A55674">
        <w:rPr>
          <w:rFonts w:ascii="Helvetica" w:hAnsi="Helvetica" w:cs="Arial"/>
          <w:b/>
          <w:sz w:val="18"/>
          <w:szCs w:val="18"/>
        </w:rPr>
        <w:tab/>
        <w:t>SPECIAL LECTURES, INVITED LECTURES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402E7A" w:rsidRPr="006C4FDC">
        <w:rPr>
          <w:rFonts w:ascii="Helvetica" w:hAnsi="Helvetica" w:cs="Arial"/>
          <w:sz w:val="18"/>
          <w:szCs w:val="18"/>
        </w:rPr>
        <w:t>1</w:t>
      </w:r>
      <w:r w:rsidR="005E7B45" w:rsidRPr="006C4FDC">
        <w:rPr>
          <w:rFonts w:ascii="Helvetica" w:hAnsi="Helvetica" w:cs="Arial"/>
          <w:sz w:val="18"/>
          <w:szCs w:val="18"/>
        </w:rPr>
        <w:t>0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B4.13</w:t>
      </w:r>
      <w:r w:rsidRPr="00A55674">
        <w:rPr>
          <w:rFonts w:ascii="Helvetica" w:hAnsi="Helvetica" w:cs="Arial"/>
          <w:b/>
          <w:sz w:val="18"/>
          <w:szCs w:val="18"/>
        </w:rPr>
        <w:tab/>
        <w:t>INTERNATIONAL/NATIONAL CONFERENCES/WORKSHOPS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402E7A" w:rsidRPr="00A55674">
        <w:rPr>
          <w:rFonts w:ascii="Helvetica" w:hAnsi="Helvetica" w:cs="Arial"/>
          <w:b/>
          <w:sz w:val="18"/>
          <w:szCs w:val="18"/>
        </w:rPr>
        <w:t xml:space="preserve">     </w:t>
      </w:r>
      <w:r w:rsidR="00402E7A" w:rsidRPr="00A55674">
        <w:rPr>
          <w:rFonts w:ascii="Helvetica" w:hAnsi="Helvetica" w:cs="Arial"/>
          <w:b/>
          <w:sz w:val="18"/>
          <w:szCs w:val="18"/>
        </w:rPr>
        <w:tab/>
        <w:t xml:space="preserve">      </w:t>
      </w:r>
      <w:r w:rsidR="00A55674">
        <w:rPr>
          <w:rFonts w:ascii="Helvetica" w:hAnsi="Helvetica" w:cs="Arial"/>
          <w:b/>
          <w:sz w:val="18"/>
          <w:szCs w:val="18"/>
        </w:rPr>
        <w:t xml:space="preserve">   </w:t>
      </w:r>
      <w:r w:rsidR="005E7B45" w:rsidRPr="006C4FDC">
        <w:rPr>
          <w:rFonts w:ascii="Helvetica" w:hAnsi="Helvetica" w:cs="Arial"/>
          <w:sz w:val="18"/>
          <w:szCs w:val="18"/>
        </w:rPr>
        <w:tab/>
        <w:t>10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B4.13.1 ICCTAM-12</w:t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10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B4.13.2 Hackathon</w:t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11</w:t>
      </w:r>
    </w:p>
    <w:p w:rsidR="00402E7A" w:rsidRPr="00A55674" w:rsidRDefault="00402E7A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B4.13.3 Invited Lectures/Talks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6C4FDC">
        <w:rPr>
          <w:rFonts w:ascii="Helvetica" w:hAnsi="Helvetica" w:cs="Arial"/>
          <w:sz w:val="18"/>
          <w:szCs w:val="18"/>
        </w:rPr>
        <w:t>1</w:t>
      </w:r>
      <w:r w:rsidR="00651D0A" w:rsidRPr="006C4FDC">
        <w:rPr>
          <w:rFonts w:ascii="Helvetica" w:hAnsi="Helvetica" w:cs="Arial"/>
          <w:sz w:val="18"/>
          <w:szCs w:val="18"/>
        </w:rPr>
        <w:t>1</w:t>
      </w:r>
    </w:p>
    <w:p w:rsidR="00F56B07" w:rsidRPr="00A55674" w:rsidRDefault="00F56B07" w:rsidP="00A55674">
      <w:pPr>
        <w:spacing w:before="60" w:after="60"/>
        <w:ind w:right="-29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B4.14</w:t>
      </w:r>
      <w:r w:rsidRPr="00A55674">
        <w:rPr>
          <w:rFonts w:ascii="Helvetica" w:hAnsi="Helvetica" w:cs="Arial"/>
          <w:b/>
          <w:sz w:val="18"/>
          <w:szCs w:val="18"/>
        </w:rPr>
        <w:tab/>
        <w:t>DEPARTMENTW</w:t>
      </w:r>
      <w:r w:rsidR="00402E7A" w:rsidRPr="00A55674">
        <w:rPr>
          <w:rFonts w:ascii="Helvetica" w:hAnsi="Helvetica" w:cs="Arial"/>
          <w:b/>
          <w:sz w:val="18"/>
          <w:szCs w:val="18"/>
        </w:rPr>
        <w:t>ISE REPORTS</w:t>
      </w:r>
      <w:r w:rsidR="00402E7A" w:rsidRPr="00A55674">
        <w:rPr>
          <w:rFonts w:ascii="Helvetica" w:hAnsi="Helvetica" w:cs="Arial"/>
          <w:b/>
          <w:sz w:val="18"/>
          <w:szCs w:val="18"/>
        </w:rPr>
        <w:tab/>
      </w:r>
      <w:r w:rsidR="00402E7A" w:rsidRPr="00A55674">
        <w:rPr>
          <w:rFonts w:ascii="Helvetica" w:hAnsi="Helvetica" w:cs="Arial"/>
          <w:b/>
          <w:sz w:val="18"/>
          <w:szCs w:val="18"/>
        </w:rPr>
        <w:tab/>
      </w:r>
      <w:r w:rsidR="00402E7A" w:rsidRPr="00A55674">
        <w:rPr>
          <w:rFonts w:ascii="Helvetica" w:hAnsi="Helvetica" w:cs="Arial"/>
          <w:b/>
          <w:sz w:val="18"/>
          <w:szCs w:val="18"/>
        </w:rPr>
        <w:tab/>
      </w:r>
      <w:r w:rsidR="00402E7A" w:rsidRPr="00A55674">
        <w:rPr>
          <w:rFonts w:ascii="Helvetica" w:hAnsi="Helvetica" w:cs="Arial"/>
          <w:b/>
          <w:sz w:val="18"/>
          <w:szCs w:val="18"/>
        </w:rPr>
        <w:tab/>
      </w:r>
      <w:r w:rsidR="00402E7A" w:rsidRPr="00A55674">
        <w:rPr>
          <w:rFonts w:ascii="Helvetica" w:hAnsi="Helvetica" w:cs="Arial"/>
          <w:b/>
          <w:sz w:val="18"/>
          <w:szCs w:val="18"/>
        </w:rPr>
        <w:tab/>
        <w:t xml:space="preserve">               </w:t>
      </w:r>
      <w:r w:rsidR="00A55674">
        <w:rPr>
          <w:rFonts w:ascii="Helvetica" w:hAnsi="Helvetica" w:cs="Arial"/>
          <w:b/>
          <w:sz w:val="18"/>
          <w:szCs w:val="18"/>
        </w:rPr>
        <w:t xml:space="preserve">        </w:t>
      </w:r>
      <w:r w:rsidR="00A55674" w:rsidRPr="006C4FDC">
        <w:rPr>
          <w:rFonts w:ascii="Helvetica" w:hAnsi="Helvetica" w:cs="Arial"/>
          <w:sz w:val="18"/>
          <w:szCs w:val="18"/>
        </w:rPr>
        <w:t xml:space="preserve"> </w:t>
      </w:r>
      <w:r w:rsidR="00C57CDA" w:rsidRPr="006C4FDC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12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>B4.14.1   Chemical Engineering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9B10C6" w:rsidRPr="006C4FDC">
        <w:rPr>
          <w:rFonts w:ascii="Helvetica" w:hAnsi="Helvetica" w:cs="Arial"/>
          <w:sz w:val="18"/>
          <w:szCs w:val="18"/>
        </w:rPr>
        <w:t>1</w:t>
      </w:r>
      <w:r w:rsidR="00651D0A" w:rsidRPr="006C4FDC">
        <w:rPr>
          <w:rFonts w:ascii="Helvetica" w:hAnsi="Helvetica" w:cs="Arial"/>
          <w:sz w:val="18"/>
          <w:szCs w:val="18"/>
        </w:rPr>
        <w:t>2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B4.14.2   Electrical &amp; Electronics Engineering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9B10C6" w:rsidRPr="006C4FDC">
        <w:rPr>
          <w:rFonts w:ascii="Helvetica" w:hAnsi="Helvetica" w:cs="Arial"/>
          <w:sz w:val="18"/>
          <w:szCs w:val="18"/>
        </w:rPr>
        <w:t>1</w:t>
      </w:r>
      <w:r w:rsidR="00651D0A" w:rsidRPr="006C4FDC">
        <w:rPr>
          <w:rFonts w:ascii="Helvetica" w:hAnsi="Helvetica" w:cs="Arial"/>
          <w:sz w:val="18"/>
          <w:szCs w:val="18"/>
        </w:rPr>
        <w:t>3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B4.14.3   Mechanical Engineering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16</w:t>
      </w:r>
    </w:p>
    <w:p w:rsidR="00F56B07" w:rsidRPr="00A55674" w:rsidRDefault="00F56B07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B4.14.4   Computer Science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19</w:t>
      </w:r>
    </w:p>
    <w:p w:rsidR="00F56B07" w:rsidRPr="00A55674" w:rsidRDefault="00F56B07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B4.14.5   Electronics &amp; Instrumentation Engineering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22</w:t>
      </w:r>
    </w:p>
    <w:p w:rsidR="00F56B07" w:rsidRPr="00A55674" w:rsidRDefault="00F56B07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B4.14.6   Biotechnology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24</w:t>
      </w:r>
    </w:p>
    <w:p w:rsidR="00F56B07" w:rsidRPr="00A55674" w:rsidRDefault="00F56B07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B4.14.7   General Sciences (Mathematics &amp; Sciences Group)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27</w:t>
      </w:r>
    </w:p>
    <w:p w:rsidR="00F56B07" w:rsidRPr="00A55674" w:rsidRDefault="00F56B07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B4.14.8   Humanities and Social Sciences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29</w:t>
      </w:r>
    </w:p>
    <w:p w:rsidR="00F56B07" w:rsidRPr="00A55674" w:rsidRDefault="00F56B07" w:rsidP="00A55674">
      <w:pPr>
        <w:spacing w:before="60" w:after="60"/>
        <w:ind w:right="-88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B4.15</w:t>
      </w:r>
      <w:r w:rsidRPr="00A55674">
        <w:rPr>
          <w:rFonts w:ascii="Helvetica" w:hAnsi="Helvetica" w:cs="Arial"/>
          <w:b/>
          <w:sz w:val="18"/>
          <w:szCs w:val="18"/>
        </w:rPr>
        <w:tab/>
        <w:t>DIVISION/UNIT/CENTERWISE ACTIVITY HIGHLIGHTS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  <w:t xml:space="preserve">               </w:t>
      </w:r>
      <w:r w:rsidR="00651D0A">
        <w:rPr>
          <w:rFonts w:ascii="Helvetica" w:hAnsi="Helvetica" w:cs="Arial"/>
          <w:b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31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ab/>
      </w:r>
      <w:r w:rsidR="0095281F" w:rsidRPr="00A55674">
        <w:rPr>
          <w:rFonts w:ascii="Helvetica" w:hAnsi="Helvetica" w:cs="Arial"/>
          <w:sz w:val="18"/>
          <w:szCs w:val="18"/>
        </w:rPr>
        <w:t>B4.15.1  Research</w:t>
      </w:r>
      <w:r w:rsidRPr="00A55674">
        <w:rPr>
          <w:rFonts w:ascii="Helvetica" w:hAnsi="Helvetica" w:cs="Arial"/>
          <w:sz w:val="18"/>
          <w:szCs w:val="18"/>
        </w:rPr>
        <w:t xml:space="preserve"> &amp; Consultancy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31</w:t>
      </w:r>
    </w:p>
    <w:p w:rsidR="00F56B07" w:rsidRPr="00A55674" w:rsidRDefault="00F56B07" w:rsidP="00651D0A">
      <w:pPr>
        <w:spacing w:before="60" w:after="60"/>
        <w:ind w:left="144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 xml:space="preserve">Ph.D. Thesis Submitted and Under Process of Evaluation        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31</w:t>
      </w:r>
      <w:r w:rsidRPr="00A55674">
        <w:rPr>
          <w:rFonts w:ascii="Helvetica" w:hAnsi="Helvetica" w:cs="Arial"/>
          <w:sz w:val="18"/>
          <w:szCs w:val="18"/>
        </w:rPr>
        <w:tab/>
        <w:t xml:space="preserve">    Research Contributions through Higher Degree Dissertations   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</w:t>
      </w:r>
      <w:r w:rsidR="009B10C6" w:rsidRPr="006C4FDC">
        <w:rPr>
          <w:rFonts w:ascii="Helvetica" w:hAnsi="Helvetica" w:cs="Arial"/>
          <w:sz w:val="18"/>
          <w:szCs w:val="18"/>
        </w:rPr>
        <w:t>1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 xml:space="preserve"> </w:t>
      </w:r>
      <w:r w:rsidR="00651D0A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>Research Contributions through First Degree Theses</w:t>
      </w:r>
      <w:r w:rsidRPr="00A55674">
        <w:rPr>
          <w:rFonts w:ascii="Helvetica" w:hAnsi="Helvetica" w:cs="Arial"/>
          <w:sz w:val="18"/>
          <w:szCs w:val="18"/>
        </w:rPr>
        <w:tab/>
        <w:t xml:space="preserve">       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32</w:t>
      </w:r>
    </w:p>
    <w:p w:rsidR="00F56B07" w:rsidRDefault="00F56B07" w:rsidP="00651D0A">
      <w:pPr>
        <w:spacing w:before="60" w:after="60"/>
        <w:ind w:left="720"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 xml:space="preserve">Research Publications by Faculty, Staff and Students 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32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</w:r>
      <w:r w:rsidR="00651D0A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>Some Note-worthy Achievements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32</w:t>
      </w:r>
    </w:p>
    <w:p w:rsidR="00F56B07" w:rsidRPr="00A55674" w:rsidRDefault="00F56B07" w:rsidP="00A55674">
      <w:pPr>
        <w:spacing w:before="60" w:after="60"/>
        <w:ind w:left="720"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Consultancy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651D0A" w:rsidRPr="006C4FDC">
        <w:rPr>
          <w:rFonts w:ascii="Helvetica" w:hAnsi="Helvetica" w:cs="Arial"/>
          <w:sz w:val="18"/>
          <w:szCs w:val="18"/>
        </w:rPr>
        <w:t>32</w:t>
      </w:r>
    </w:p>
    <w:p w:rsidR="00F56B07" w:rsidRPr="00A55674" w:rsidRDefault="00B44A30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lastRenderedPageBreak/>
        <w:t>B4.15.2</w:t>
      </w:r>
      <w:r w:rsidR="00F56B07" w:rsidRPr="00A55674">
        <w:rPr>
          <w:rFonts w:ascii="Helvetica" w:hAnsi="Helvetica" w:cs="Arial"/>
          <w:sz w:val="18"/>
          <w:szCs w:val="18"/>
        </w:rPr>
        <w:t xml:space="preserve"> </w:t>
      </w:r>
      <w:r w:rsidR="00A55674">
        <w:rPr>
          <w:rFonts w:ascii="Helvetica" w:hAnsi="Helvetica" w:cs="Arial"/>
          <w:sz w:val="18"/>
          <w:szCs w:val="18"/>
        </w:rPr>
        <w:t xml:space="preserve"> </w:t>
      </w:r>
      <w:r w:rsidR="00F56B07" w:rsidRPr="00A55674">
        <w:rPr>
          <w:rFonts w:ascii="Helvetica" w:hAnsi="Helvetica" w:cs="Arial"/>
          <w:sz w:val="18"/>
          <w:szCs w:val="18"/>
        </w:rPr>
        <w:t>Professional Body Activities</w:t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>3</w:t>
      </w:r>
      <w:r w:rsidR="009B10C6" w:rsidRPr="00A55674">
        <w:rPr>
          <w:rFonts w:ascii="Helvetica" w:hAnsi="Helvetica" w:cs="Arial"/>
          <w:sz w:val="18"/>
          <w:szCs w:val="18"/>
        </w:rPr>
        <w:t>2</w:t>
      </w:r>
    </w:p>
    <w:p w:rsidR="009B10C6" w:rsidRPr="00A55674" w:rsidRDefault="009B10C6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 xml:space="preserve">B4.15.3 </w:t>
      </w:r>
      <w:r w:rsidR="00A55674">
        <w:rPr>
          <w:rFonts w:ascii="Helvetica" w:hAnsi="Helvetica" w:cs="Arial"/>
          <w:sz w:val="18"/>
          <w:szCs w:val="18"/>
        </w:rPr>
        <w:t xml:space="preserve"> </w:t>
      </w:r>
      <w:r w:rsidR="00B44A30" w:rsidRPr="00A55674">
        <w:rPr>
          <w:rFonts w:ascii="Helvetica" w:hAnsi="Helvetica" w:cs="Arial"/>
          <w:sz w:val="18"/>
          <w:szCs w:val="18"/>
        </w:rPr>
        <w:t>Centre</w:t>
      </w:r>
      <w:r w:rsidRPr="00A55674">
        <w:rPr>
          <w:rFonts w:ascii="Helvetica" w:hAnsi="Helvetica" w:cs="Arial"/>
          <w:sz w:val="18"/>
          <w:szCs w:val="18"/>
        </w:rPr>
        <w:t xml:space="preserve"> for Entrep</w:t>
      </w:r>
      <w:r w:rsidR="001D6499">
        <w:rPr>
          <w:rFonts w:ascii="Helvetica" w:hAnsi="Helvetica" w:cs="Arial"/>
          <w:sz w:val="18"/>
          <w:szCs w:val="18"/>
        </w:rPr>
        <w:t>reneurial Leadership (CEL)</w:t>
      </w:r>
      <w:r w:rsidR="001D6499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ab/>
        <w:t>34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B4.15.</w:t>
      </w:r>
      <w:r w:rsidR="00B44A30" w:rsidRPr="00A55674">
        <w:rPr>
          <w:rFonts w:ascii="Helvetica" w:hAnsi="Helvetica" w:cs="Arial"/>
          <w:sz w:val="18"/>
          <w:szCs w:val="18"/>
        </w:rPr>
        <w:t>4</w:t>
      </w:r>
      <w:r w:rsidRPr="00A55674">
        <w:rPr>
          <w:rFonts w:ascii="Helvetica" w:hAnsi="Helvetica" w:cs="Arial"/>
          <w:sz w:val="18"/>
          <w:szCs w:val="18"/>
        </w:rPr>
        <w:t xml:space="preserve"> </w:t>
      </w:r>
      <w:r w:rsidR="00A55674">
        <w:rPr>
          <w:rFonts w:ascii="Helvetica" w:hAnsi="Helvetica" w:cs="Arial"/>
          <w:sz w:val="18"/>
          <w:szCs w:val="18"/>
        </w:rPr>
        <w:t xml:space="preserve"> </w:t>
      </w:r>
      <w:r w:rsidRPr="00A55674">
        <w:rPr>
          <w:rFonts w:ascii="Helvetica" w:hAnsi="Helvetica" w:cs="Arial"/>
          <w:sz w:val="18"/>
          <w:szCs w:val="18"/>
        </w:rPr>
        <w:t>Practice School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>35</w:t>
      </w:r>
    </w:p>
    <w:p w:rsidR="00F56B07" w:rsidRPr="00A55674" w:rsidRDefault="00F56B07" w:rsidP="00A55674">
      <w:pPr>
        <w:spacing w:before="60" w:after="60"/>
        <w:ind w:left="720"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Practice School Programme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>35</w:t>
      </w:r>
    </w:p>
    <w:p w:rsidR="00F56B07" w:rsidRPr="00A55674" w:rsidRDefault="00F56B07" w:rsidP="00A55674">
      <w:pPr>
        <w:spacing w:before="60" w:after="60"/>
        <w:ind w:left="720"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PS-II Assignments: Institute’s Contribution to Industrial Development</w:t>
      </w:r>
      <w:r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>36</w:t>
      </w:r>
    </w:p>
    <w:p w:rsidR="00F56B07" w:rsidRPr="00A55674" w:rsidRDefault="00F56B07" w:rsidP="00A55674">
      <w:pPr>
        <w:spacing w:before="60" w:after="60"/>
        <w:ind w:left="720" w:firstLine="72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>Stipend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sz w:val="18"/>
          <w:szCs w:val="18"/>
        </w:rPr>
        <w:t>36</w:t>
      </w:r>
    </w:p>
    <w:p w:rsidR="00F56B07" w:rsidRPr="00A55674" w:rsidRDefault="00F56B07" w:rsidP="00A55674">
      <w:pPr>
        <w:spacing w:before="60" w:after="60"/>
        <w:ind w:right="-15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B4.16</w:t>
      </w:r>
      <w:r w:rsidRPr="00A55674">
        <w:rPr>
          <w:rFonts w:ascii="Helvetica" w:hAnsi="Helvetica" w:cs="Arial"/>
          <w:b/>
          <w:sz w:val="18"/>
          <w:szCs w:val="18"/>
        </w:rPr>
        <w:tab/>
        <w:t>CENTRAL FACILITIES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 xml:space="preserve">         </w:t>
      </w:r>
      <w:r w:rsidR="001D6499">
        <w:rPr>
          <w:rFonts w:ascii="Helvetica" w:hAnsi="Helvetica" w:cs="Arial"/>
          <w:sz w:val="18"/>
          <w:szCs w:val="18"/>
        </w:rPr>
        <w:tab/>
        <w:t>37</w:t>
      </w:r>
    </w:p>
    <w:p w:rsidR="00F56B07" w:rsidRPr="00A55674" w:rsidRDefault="00F56B07" w:rsidP="00A55674">
      <w:pPr>
        <w:pStyle w:val="ListParagraph"/>
        <w:numPr>
          <w:ilvl w:val="0"/>
          <w:numId w:val="17"/>
        </w:numPr>
        <w:spacing w:before="60" w:after="60" w:line="240" w:lineRule="auto"/>
        <w:ind w:left="1710" w:hanging="360"/>
        <w:contextualSpacing/>
        <w:rPr>
          <w:rFonts w:ascii="Helvetica" w:hAnsi="Helvetica" w:cs="Arial"/>
          <w:i w:val="0"/>
          <w:sz w:val="18"/>
          <w:szCs w:val="18"/>
        </w:rPr>
      </w:pPr>
      <w:r w:rsidRPr="00A55674">
        <w:rPr>
          <w:rFonts w:ascii="Helvetica" w:hAnsi="Helvetica" w:cs="Arial"/>
          <w:i w:val="0"/>
          <w:sz w:val="18"/>
          <w:szCs w:val="18"/>
        </w:rPr>
        <w:t>Central Library</w:t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="00A55674">
        <w:rPr>
          <w:rFonts w:ascii="Helvetica" w:hAnsi="Helvetica" w:cs="Arial"/>
          <w:i w:val="0"/>
          <w:sz w:val="18"/>
          <w:szCs w:val="18"/>
        </w:rPr>
        <w:tab/>
      </w:r>
      <w:r w:rsidR="001D6499">
        <w:rPr>
          <w:rFonts w:ascii="Helvetica" w:hAnsi="Helvetica" w:cs="Arial"/>
          <w:i w:val="0"/>
          <w:sz w:val="18"/>
          <w:szCs w:val="18"/>
        </w:rPr>
        <w:t>37</w:t>
      </w:r>
    </w:p>
    <w:p w:rsidR="00F56B07" w:rsidRPr="00A55674" w:rsidRDefault="00F56B07" w:rsidP="00A55674">
      <w:pPr>
        <w:pStyle w:val="ListParagraph"/>
        <w:numPr>
          <w:ilvl w:val="0"/>
          <w:numId w:val="17"/>
        </w:numPr>
        <w:spacing w:before="60" w:after="60" w:line="240" w:lineRule="auto"/>
        <w:ind w:left="1710" w:hanging="360"/>
        <w:contextualSpacing/>
        <w:rPr>
          <w:rFonts w:ascii="Helvetica" w:hAnsi="Helvetica" w:cs="Arial"/>
          <w:i w:val="0"/>
          <w:sz w:val="18"/>
          <w:szCs w:val="18"/>
        </w:rPr>
      </w:pPr>
      <w:r w:rsidRPr="00A55674">
        <w:rPr>
          <w:rFonts w:ascii="Helvetica" w:hAnsi="Helvetica" w:cs="Arial"/>
          <w:i w:val="0"/>
          <w:sz w:val="18"/>
          <w:szCs w:val="18"/>
        </w:rPr>
        <w:t>Infrastructure and Facilities</w:t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="00A55674">
        <w:rPr>
          <w:rFonts w:ascii="Helvetica" w:hAnsi="Helvetica" w:cs="Arial"/>
          <w:i w:val="0"/>
          <w:sz w:val="18"/>
          <w:szCs w:val="18"/>
        </w:rPr>
        <w:tab/>
      </w:r>
      <w:r w:rsidR="001D6499">
        <w:rPr>
          <w:rFonts w:ascii="Helvetica" w:hAnsi="Helvetica" w:cs="Arial"/>
          <w:i w:val="0"/>
          <w:sz w:val="18"/>
          <w:szCs w:val="18"/>
        </w:rPr>
        <w:t>39</w:t>
      </w:r>
    </w:p>
    <w:p w:rsidR="00F56B07" w:rsidRPr="00A55674" w:rsidRDefault="00F56B07" w:rsidP="00A55674">
      <w:pPr>
        <w:pStyle w:val="ListParagraph"/>
        <w:numPr>
          <w:ilvl w:val="0"/>
          <w:numId w:val="17"/>
        </w:numPr>
        <w:spacing w:before="60" w:after="60" w:line="240" w:lineRule="auto"/>
        <w:ind w:left="1710" w:hanging="360"/>
        <w:contextualSpacing/>
        <w:rPr>
          <w:rFonts w:ascii="Helvetica" w:hAnsi="Helvetica" w:cs="Arial"/>
          <w:i w:val="0"/>
          <w:sz w:val="18"/>
          <w:szCs w:val="18"/>
        </w:rPr>
      </w:pPr>
      <w:r w:rsidRPr="00A55674">
        <w:rPr>
          <w:rFonts w:ascii="Helvetica" w:hAnsi="Helvetica" w:cs="Arial"/>
          <w:i w:val="0"/>
          <w:sz w:val="18"/>
          <w:szCs w:val="18"/>
        </w:rPr>
        <w:t>Laboratories</w:t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="00A55674">
        <w:rPr>
          <w:rFonts w:ascii="Helvetica" w:hAnsi="Helvetica" w:cs="Arial"/>
          <w:i w:val="0"/>
          <w:sz w:val="18"/>
          <w:szCs w:val="18"/>
        </w:rPr>
        <w:tab/>
      </w:r>
      <w:r w:rsidR="001D6499">
        <w:rPr>
          <w:rFonts w:ascii="Helvetica" w:hAnsi="Helvetica" w:cs="Arial"/>
          <w:i w:val="0"/>
          <w:sz w:val="18"/>
          <w:szCs w:val="18"/>
        </w:rPr>
        <w:t>39</w:t>
      </w:r>
    </w:p>
    <w:p w:rsidR="00F56B07" w:rsidRPr="00A55674" w:rsidRDefault="00F56B07" w:rsidP="00A55674">
      <w:pPr>
        <w:pStyle w:val="ListParagraph"/>
        <w:numPr>
          <w:ilvl w:val="0"/>
          <w:numId w:val="17"/>
        </w:numPr>
        <w:spacing w:before="60" w:after="60" w:line="240" w:lineRule="auto"/>
        <w:ind w:left="1710" w:hanging="360"/>
        <w:contextualSpacing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i w:val="0"/>
          <w:sz w:val="18"/>
          <w:szCs w:val="18"/>
        </w:rPr>
        <w:t>Engineering Services</w:t>
      </w:r>
      <w:r w:rsidRPr="00A55674">
        <w:rPr>
          <w:rFonts w:ascii="Helvetica" w:hAnsi="Helvetica" w:cs="Arial"/>
          <w:i w:val="0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55674">
        <w:rPr>
          <w:rFonts w:ascii="Helvetica" w:hAnsi="Helvetica" w:cs="Arial"/>
          <w:sz w:val="18"/>
          <w:szCs w:val="18"/>
        </w:rPr>
        <w:tab/>
      </w:r>
      <w:r w:rsidR="001D6499">
        <w:rPr>
          <w:rFonts w:ascii="Helvetica" w:hAnsi="Helvetica" w:cs="Arial"/>
          <w:i w:val="0"/>
          <w:sz w:val="18"/>
          <w:szCs w:val="18"/>
        </w:rPr>
        <w:t>40</w:t>
      </w:r>
    </w:p>
    <w:p w:rsidR="00F56B07" w:rsidRPr="00A55674" w:rsidRDefault="00F56B07" w:rsidP="00A55674">
      <w:pPr>
        <w:spacing w:before="60" w:after="60"/>
        <w:ind w:right="-15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B4.17</w:t>
      </w:r>
      <w:r w:rsidRPr="00A55674">
        <w:rPr>
          <w:rFonts w:ascii="Helvetica" w:hAnsi="Helvetica" w:cs="Arial"/>
          <w:b/>
          <w:sz w:val="18"/>
          <w:szCs w:val="18"/>
        </w:rPr>
        <w:tab/>
        <w:t>PROCUREMENT AND MAINTENANCE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 xml:space="preserve">     </w:t>
      </w:r>
      <w:r w:rsidR="009B10C6"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42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B4.18</w:t>
      </w:r>
      <w:r w:rsidRPr="00A55674">
        <w:rPr>
          <w:rFonts w:ascii="Helvetica" w:hAnsi="Helvetica" w:cs="Arial"/>
          <w:b/>
          <w:sz w:val="18"/>
          <w:szCs w:val="18"/>
        </w:rPr>
        <w:tab/>
        <w:t>EQUIPMENTS AND ACCESSORIES</w:t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42</w:t>
      </w:r>
    </w:p>
    <w:p w:rsidR="00F56B07" w:rsidRPr="00A55674" w:rsidRDefault="00F56B07" w:rsidP="00A55674">
      <w:pPr>
        <w:spacing w:before="60" w:after="60"/>
        <w:ind w:left="720" w:right="-150" w:hanging="72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b/>
          <w:sz w:val="18"/>
          <w:szCs w:val="18"/>
        </w:rPr>
        <w:t>B4.19</w:t>
      </w:r>
      <w:r w:rsidRPr="00A55674">
        <w:rPr>
          <w:rFonts w:ascii="Helvetica" w:hAnsi="Helvetica" w:cs="Arial"/>
          <w:b/>
          <w:sz w:val="18"/>
          <w:szCs w:val="18"/>
        </w:rPr>
        <w:tab/>
        <w:t>STUDENTS</w:t>
      </w:r>
      <w:r w:rsidR="0095281F" w:rsidRPr="00A55674">
        <w:rPr>
          <w:rFonts w:ascii="Helvetica" w:hAnsi="Helvetica" w:cs="Arial"/>
          <w:b/>
          <w:sz w:val="18"/>
          <w:szCs w:val="18"/>
        </w:rPr>
        <w:t xml:space="preserve"> </w:t>
      </w:r>
      <w:r w:rsidRPr="00A55674">
        <w:rPr>
          <w:rFonts w:ascii="Helvetica" w:hAnsi="Helvetica" w:cs="Arial"/>
          <w:b/>
          <w:sz w:val="18"/>
          <w:szCs w:val="18"/>
        </w:rPr>
        <w:t>ACTIVITIES</w:t>
      </w:r>
      <w:r w:rsidR="0095281F" w:rsidRPr="00A55674">
        <w:rPr>
          <w:rFonts w:ascii="Helvetica" w:hAnsi="Helvetica" w:cs="Arial"/>
          <w:b/>
          <w:sz w:val="18"/>
          <w:szCs w:val="18"/>
        </w:rPr>
        <w:t xml:space="preserve">, ACHIEVEMENTS, SCHOLARSHIPS, CULTURAL AND </w:t>
      </w:r>
      <w:r w:rsidR="00A55674">
        <w:rPr>
          <w:rFonts w:ascii="Helvetica" w:hAnsi="Helvetica" w:cs="Arial"/>
          <w:b/>
          <w:sz w:val="18"/>
          <w:szCs w:val="18"/>
        </w:rPr>
        <w:br/>
      </w:r>
      <w:r w:rsidR="0095281F" w:rsidRPr="00A55674">
        <w:rPr>
          <w:rFonts w:ascii="Helvetica" w:hAnsi="Helvetica" w:cs="Arial"/>
          <w:b/>
          <w:sz w:val="18"/>
          <w:szCs w:val="18"/>
        </w:rPr>
        <w:t>ACADEMIC FESTIVALS</w:t>
      </w:r>
      <w:r w:rsidR="0095281F"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A55674">
        <w:rPr>
          <w:rFonts w:ascii="Helvetica" w:hAnsi="Helvetica" w:cs="Arial"/>
          <w:b/>
          <w:sz w:val="18"/>
          <w:szCs w:val="18"/>
        </w:rPr>
        <w:tab/>
        <w:t xml:space="preserve">         </w:t>
      </w:r>
      <w:r w:rsidR="00AE7446">
        <w:rPr>
          <w:rFonts w:ascii="Helvetica" w:hAnsi="Helvetica" w:cs="Arial"/>
          <w:sz w:val="18"/>
          <w:szCs w:val="18"/>
        </w:rPr>
        <w:tab/>
        <w:t>43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 xml:space="preserve">Hostel </w:t>
      </w:r>
      <w:r w:rsidR="00B44A30" w:rsidRPr="00A55674">
        <w:rPr>
          <w:rFonts w:ascii="Helvetica" w:hAnsi="Helvetica" w:cs="Arial"/>
          <w:sz w:val="18"/>
          <w:szCs w:val="18"/>
        </w:rPr>
        <w:t>Committee</w:t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43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Clubs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43</w:t>
      </w:r>
    </w:p>
    <w:p w:rsidR="00B44A30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>Social and Environmental Club</w:t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B44A30"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43</w:t>
      </w:r>
    </w:p>
    <w:p w:rsidR="00B44A30" w:rsidRPr="00A55674" w:rsidRDefault="00B44A30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The Public Speaking and Literary Club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44</w:t>
      </w:r>
    </w:p>
    <w:p w:rsidR="00B44A30" w:rsidRPr="00A55674" w:rsidRDefault="00B44A30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Dance Club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44</w:t>
      </w:r>
    </w:p>
    <w:p w:rsidR="00B44A30" w:rsidRPr="00A55674" w:rsidRDefault="00B44A30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Quiz Club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44</w:t>
      </w:r>
    </w:p>
    <w:p w:rsidR="00B44A30" w:rsidRPr="00A55674" w:rsidRDefault="00B44A30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Music Club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44</w:t>
      </w:r>
    </w:p>
    <w:p w:rsidR="00F56B07" w:rsidRPr="00A55674" w:rsidRDefault="00B44A30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</w:r>
      <w:r w:rsidR="000E542E" w:rsidRPr="00A55674">
        <w:rPr>
          <w:rFonts w:ascii="Helvetica" w:hAnsi="Helvetica" w:cs="Arial"/>
          <w:sz w:val="18"/>
          <w:szCs w:val="18"/>
        </w:rPr>
        <w:t>Astronomy Club</w:t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F56B07" w:rsidRPr="00A55674">
        <w:rPr>
          <w:rFonts w:ascii="Helvetica" w:hAnsi="Helvetica" w:cs="Arial"/>
          <w:sz w:val="18"/>
          <w:szCs w:val="18"/>
        </w:rPr>
        <w:tab/>
      </w:r>
      <w:r w:rsidR="000E542E"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44</w:t>
      </w:r>
    </w:p>
    <w:p w:rsidR="000E542E" w:rsidRPr="00A55674" w:rsidRDefault="000E542E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ENGInuity and Technofest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44</w:t>
      </w:r>
    </w:p>
    <w:p w:rsidR="00B424A2" w:rsidRPr="00A55674" w:rsidRDefault="000E542E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IFOR Report 2012</w:t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  <w:t>45</w:t>
      </w:r>
    </w:p>
    <w:p w:rsidR="00B424A2" w:rsidRPr="00A55674" w:rsidRDefault="00AE7446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>BITS Sports Festival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45</w:t>
      </w:r>
    </w:p>
    <w:p w:rsidR="00B424A2" w:rsidRPr="00A55674" w:rsidRDefault="00AE7446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>Ethnic Day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45</w:t>
      </w:r>
      <w:r w:rsidR="00B424A2" w:rsidRPr="00A55674">
        <w:rPr>
          <w:rFonts w:ascii="Helvetica" w:hAnsi="Helvetica" w:cs="Arial"/>
          <w:sz w:val="18"/>
          <w:szCs w:val="18"/>
        </w:rPr>
        <w:t xml:space="preserve"> </w:t>
      </w:r>
    </w:p>
    <w:p w:rsidR="00AE7446" w:rsidRDefault="00AE7446" w:rsidP="00A55674">
      <w:pPr>
        <w:spacing w:before="60" w:after="6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ab/>
        <w:t>SPARKS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45</w:t>
      </w:r>
    </w:p>
    <w:p w:rsidR="000E542E" w:rsidRPr="00A55674" w:rsidRDefault="00AE7446" w:rsidP="00A55674">
      <w:pPr>
        <w:spacing w:before="60" w:after="6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ab/>
        <w:t>JASHN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45</w:t>
      </w:r>
    </w:p>
    <w:p w:rsidR="000E542E" w:rsidRPr="00A55674" w:rsidRDefault="000E542E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Hostel Day Celebrations</w:t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ab/>
        <w:t>46</w:t>
      </w:r>
    </w:p>
    <w:p w:rsidR="000E542E" w:rsidRPr="00A55674" w:rsidRDefault="00AE7446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>Farewell Party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46</w:t>
      </w:r>
    </w:p>
    <w:p w:rsidR="000E542E" w:rsidRPr="00A55674" w:rsidRDefault="00AE7446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>Welcome Party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46</w:t>
      </w:r>
    </w:p>
    <w:p w:rsidR="000E542E" w:rsidRPr="00A55674" w:rsidRDefault="00AE7446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>SPIC MACAY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46</w:t>
      </w:r>
    </w:p>
    <w:p w:rsidR="00F56B07" w:rsidRPr="00A55674" w:rsidRDefault="00F56B07" w:rsidP="00A55674">
      <w:pPr>
        <w:spacing w:before="60" w:after="60"/>
        <w:rPr>
          <w:rFonts w:ascii="Helvetica" w:hAnsi="Helvetica" w:cs="Arial"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Achievements and Commendations</w:t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Pr="00A55674">
        <w:rPr>
          <w:rFonts w:ascii="Helvetica" w:hAnsi="Helvetica" w:cs="Arial"/>
          <w:sz w:val="18"/>
          <w:szCs w:val="18"/>
        </w:rPr>
        <w:tab/>
      </w:r>
      <w:r w:rsidR="00AE7446">
        <w:rPr>
          <w:rFonts w:ascii="Helvetica" w:hAnsi="Helvetica" w:cs="Arial"/>
          <w:sz w:val="18"/>
          <w:szCs w:val="18"/>
        </w:rPr>
        <w:t>46</w:t>
      </w:r>
    </w:p>
    <w:p w:rsidR="00F56B07" w:rsidRPr="00A55674" w:rsidRDefault="00AE7446" w:rsidP="00A55674">
      <w:pPr>
        <w:spacing w:before="60" w:after="60"/>
        <w:ind w:firstLine="720"/>
        <w:rPr>
          <w:rFonts w:ascii="Helvetica" w:hAnsi="Helvetica" w:cs="Arial"/>
          <w:sz w:val="18"/>
          <w:szCs w:val="18"/>
        </w:rPr>
      </w:pPr>
      <w:r>
        <w:rPr>
          <w:rFonts w:ascii="Helvetica" w:hAnsi="Helvetica" w:cs="Arial"/>
          <w:sz w:val="18"/>
          <w:szCs w:val="18"/>
        </w:rPr>
        <w:t>Scholarships</w:t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</w:r>
      <w:r>
        <w:rPr>
          <w:rFonts w:ascii="Helvetica" w:hAnsi="Helvetica" w:cs="Arial"/>
          <w:sz w:val="18"/>
          <w:szCs w:val="18"/>
        </w:rPr>
        <w:tab/>
        <w:t>47</w:t>
      </w:r>
    </w:p>
    <w:p w:rsidR="00F56B07" w:rsidRPr="00A55674" w:rsidRDefault="008653CF" w:rsidP="00A55674">
      <w:pPr>
        <w:spacing w:before="60" w:after="60"/>
        <w:rPr>
          <w:rFonts w:ascii="Helvetica" w:hAnsi="Helvetica" w:cs="Arial"/>
          <w:b/>
          <w:sz w:val="18"/>
          <w:szCs w:val="18"/>
        </w:rPr>
      </w:pPr>
      <w:r w:rsidRPr="00A55674">
        <w:rPr>
          <w:rFonts w:ascii="Helvetica" w:hAnsi="Helvetica" w:cs="Arial"/>
          <w:sz w:val="18"/>
          <w:szCs w:val="18"/>
        </w:rPr>
        <w:tab/>
        <w:t>Earn While You Learn</w:t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Pr="00A55674">
        <w:rPr>
          <w:rFonts w:ascii="Helvetica" w:hAnsi="Helvetica" w:cs="Arial"/>
          <w:b/>
          <w:sz w:val="18"/>
          <w:szCs w:val="18"/>
        </w:rPr>
        <w:tab/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="00F56B07" w:rsidRPr="00A55674">
        <w:rPr>
          <w:rFonts w:ascii="Helvetica" w:hAnsi="Helvetica" w:cs="Arial"/>
          <w:b/>
          <w:sz w:val="18"/>
          <w:szCs w:val="18"/>
        </w:rPr>
        <w:tab/>
      </w:r>
      <w:r w:rsidR="00B424A2" w:rsidRPr="00A55674">
        <w:rPr>
          <w:rFonts w:ascii="Helvetica" w:hAnsi="Helvetica" w:cs="Arial"/>
          <w:sz w:val="18"/>
          <w:szCs w:val="18"/>
        </w:rPr>
        <w:t>4</w:t>
      </w:r>
      <w:r w:rsidR="00AE7446">
        <w:rPr>
          <w:rFonts w:ascii="Helvetica" w:hAnsi="Helvetica" w:cs="Arial"/>
          <w:sz w:val="18"/>
          <w:szCs w:val="18"/>
        </w:rPr>
        <w:t>7</w:t>
      </w:r>
    </w:p>
    <w:p w:rsidR="00A55674" w:rsidRDefault="00A55674">
      <w:pPr>
        <w:rPr>
          <w:rFonts w:ascii="Helvetica" w:hAnsi="Helvetica" w:cs="Arial"/>
          <w:b/>
          <w:sz w:val="18"/>
          <w:szCs w:val="18"/>
        </w:rPr>
      </w:pPr>
      <w:r>
        <w:rPr>
          <w:rFonts w:ascii="Helvetica" w:hAnsi="Helvetica" w:cs="Arial"/>
          <w:b/>
          <w:sz w:val="18"/>
          <w:szCs w:val="18"/>
        </w:rPr>
        <w:br w:type="page"/>
      </w:r>
    </w:p>
    <w:p w:rsidR="00F56B07" w:rsidRPr="00B72D0C" w:rsidRDefault="00F56B07" w:rsidP="00805D49">
      <w:pPr>
        <w:spacing w:before="120" w:after="120"/>
        <w:jc w:val="center"/>
        <w:rPr>
          <w:rFonts w:ascii="Helvetica" w:hAnsi="Helvetica" w:cs="Arial"/>
          <w:b/>
          <w:sz w:val="20"/>
          <w:szCs w:val="18"/>
        </w:rPr>
      </w:pPr>
      <w:r w:rsidRPr="00B72D0C">
        <w:rPr>
          <w:rFonts w:ascii="Helvetica" w:hAnsi="Helvetica" w:cs="Arial"/>
          <w:b/>
          <w:sz w:val="20"/>
          <w:szCs w:val="18"/>
        </w:rPr>
        <w:lastRenderedPageBreak/>
        <w:t>LIST OF ANNEXURES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08"/>
        <w:gridCol w:w="5580"/>
        <w:gridCol w:w="1397"/>
      </w:tblGrid>
      <w:tr w:rsidR="00A55674" w:rsidTr="00805D49">
        <w:tc>
          <w:tcPr>
            <w:tcW w:w="1908" w:type="dxa"/>
          </w:tcPr>
          <w:p w:rsidR="00A55674" w:rsidRPr="00805D49" w:rsidRDefault="00A55674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</w:t>
            </w:r>
          </w:p>
        </w:tc>
        <w:tc>
          <w:tcPr>
            <w:tcW w:w="5580" w:type="dxa"/>
          </w:tcPr>
          <w:p w:rsidR="00A55674" w:rsidRDefault="00A55674" w:rsidP="00805D49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Senior Officers of the Institute</w:t>
            </w:r>
          </w:p>
        </w:tc>
        <w:tc>
          <w:tcPr>
            <w:tcW w:w="1397" w:type="dxa"/>
          </w:tcPr>
          <w:p w:rsidR="00A55674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B4:A-1</w:t>
            </w:r>
          </w:p>
        </w:tc>
      </w:tr>
      <w:tr w:rsidR="00A55674" w:rsidTr="00805D49">
        <w:tc>
          <w:tcPr>
            <w:tcW w:w="1908" w:type="dxa"/>
          </w:tcPr>
          <w:p w:rsidR="00A55674" w:rsidRPr="00805D49" w:rsidRDefault="00A55674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B4-2</w:t>
            </w:r>
          </w:p>
        </w:tc>
        <w:tc>
          <w:tcPr>
            <w:tcW w:w="5580" w:type="dxa"/>
          </w:tcPr>
          <w:p w:rsidR="00A55674" w:rsidRPr="00A55674" w:rsidRDefault="00A55674" w:rsidP="00805D49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Details of admissions made during the year 2012</w:t>
            </w:r>
          </w:p>
        </w:tc>
        <w:tc>
          <w:tcPr>
            <w:tcW w:w="1397" w:type="dxa"/>
          </w:tcPr>
          <w:p w:rsidR="00A55674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</w:tr>
      <w:tr w:rsidR="00A55674" w:rsidTr="00805D49">
        <w:tc>
          <w:tcPr>
            <w:tcW w:w="1908" w:type="dxa"/>
          </w:tcPr>
          <w:p w:rsidR="00A55674" w:rsidRPr="00805D49" w:rsidRDefault="00A55674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B4-3</w:t>
            </w:r>
          </w:p>
        </w:tc>
        <w:tc>
          <w:tcPr>
            <w:tcW w:w="5580" w:type="dxa"/>
          </w:tcPr>
          <w:p w:rsidR="00A55674" w:rsidRPr="00A55674" w:rsidRDefault="00A55674" w:rsidP="00805D49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Details of admissions made during the year 2012-2013 to pursue various Dual Degree Programmes</w:t>
            </w:r>
          </w:p>
        </w:tc>
        <w:tc>
          <w:tcPr>
            <w:tcW w:w="1397" w:type="dxa"/>
          </w:tcPr>
          <w:p w:rsidR="00A55674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3</w:t>
            </w:r>
          </w:p>
        </w:tc>
      </w:tr>
      <w:tr w:rsidR="00A55674" w:rsidTr="00805D49">
        <w:tc>
          <w:tcPr>
            <w:tcW w:w="1908" w:type="dxa"/>
          </w:tcPr>
          <w:p w:rsidR="00A55674" w:rsidRPr="00805D49" w:rsidRDefault="00A55674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B4-4</w:t>
            </w:r>
          </w:p>
        </w:tc>
        <w:tc>
          <w:tcPr>
            <w:tcW w:w="5580" w:type="dxa"/>
          </w:tcPr>
          <w:p w:rsidR="00A55674" w:rsidRPr="00A55674" w:rsidRDefault="00805D49" w:rsidP="00805D49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 xml:space="preserve">Number of students registered </w:t>
            </w:r>
          </w:p>
        </w:tc>
        <w:tc>
          <w:tcPr>
            <w:tcW w:w="1397" w:type="dxa"/>
          </w:tcPr>
          <w:p w:rsidR="00A55674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4</w:t>
            </w:r>
          </w:p>
        </w:tc>
      </w:tr>
      <w:tr w:rsidR="00A55674" w:rsidTr="00805D49">
        <w:tc>
          <w:tcPr>
            <w:tcW w:w="1908" w:type="dxa"/>
          </w:tcPr>
          <w:p w:rsidR="00A55674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B4-5</w:t>
            </w:r>
          </w:p>
        </w:tc>
        <w:tc>
          <w:tcPr>
            <w:tcW w:w="5580" w:type="dxa"/>
          </w:tcPr>
          <w:p w:rsidR="00A55674" w:rsidRPr="00A55674" w:rsidRDefault="00805D49" w:rsidP="00805D49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Statement of degrees awarded</w:t>
            </w:r>
          </w:p>
        </w:tc>
        <w:tc>
          <w:tcPr>
            <w:tcW w:w="1397" w:type="dxa"/>
          </w:tcPr>
          <w:p w:rsidR="00A55674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5</w:t>
            </w:r>
          </w:p>
        </w:tc>
      </w:tr>
      <w:tr w:rsidR="00A55674" w:rsidTr="00805D49">
        <w:tc>
          <w:tcPr>
            <w:tcW w:w="1908" w:type="dxa"/>
          </w:tcPr>
          <w:p w:rsidR="00A55674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B4-6</w:t>
            </w:r>
          </w:p>
        </w:tc>
        <w:tc>
          <w:tcPr>
            <w:tcW w:w="5580" w:type="dxa"/>
          </w:tcPr>
          <w:p w:rsidR="00A55674" w:rsidRPr="00A55674" w:rsidRDefault="00E8487E" w:rsidP="00E8487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70</w:t>
            </w:r>
            <w:r w:rsidR="00805D49" w:rsidRPr="00E8487E">
              <w:rPr>
                <w:rFonts w:ascii="Helvetica" w:hAnsi="Helvetica" w:cs="Arial"/>
                <w:sz w:val="18"/>
                <w:szCs w:val="18"/>
                <w:vertAlign w:val="superscript"/>
              </w:rPr>
              <w:t>th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="00805D49" w:rsidRPr="00A55674">
              <w:rPr>
                <w:rFonts w:ascii="Helvetica" w:hAnsi="Helvetica" w:cs="Arial"/>
                <w:sz w:val="18"/>
                <w:szCs w:val="18"/>
              </w:rPr>
              <w:t xml:space="preserve">award of degrees </w:t>
            </w:r>
          </w:p>
        </w:tc>
        <w:tc>
          <w:tcPr>
            <w:tcW w:w="1397" w:type="dxa"/>
          </w:tcPr>
          <w:p w:rsidR="00A55674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6</w:t>
            </w:r>
          </w:p>
        </w:tc>
      </w:tr>
      <w:tr w:rsidR="00281647" w:rsidTr="00805D49">
        <w:tc>
          <w:tcPr>
            <w:tcW w:w="1908" w:type="dxa"/>
          </w:tcPr>
          <w:p w:rsidR="00281647" w:rsidRPr="00805D49" w:rsidRDefault="00281647" w:rsidP="00281647">
            <w:pPr>
              <w:pStyle w:val="ListParagraph"/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</w:p>
        </w:tc>
        <w:tc>
          <w:tcPr>
            <w:tcW w:w="5580" w:type="dxa"/>
          </w:tcPr>
          <w:p w:rsidR="00281647" w:rsidRDefault="00281647" w:rsidP="00281647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71</w:t>
            </w:r>
            <w:r w:rsidRPr="00281647">
              <w:rPr>
                <w:rFonts w:ascii="Helvetica" w:hAnsi="Helvetica" w:cs="Arial"/>
                <w:sz w:val="18"/>
                <w:szCs w:val="18"/>
                <w:vertAlign w:val="superscript"/>
              </w:rPr>
              <w:t>st</w:t>
            </w:r>
            <w:r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A55674">
              <w:rPr>
                <w:rFonts w:ascii="Helvetica" w:hAnsi="Helvetica" w:cs="Arial"/>
                <w:sz w:val="18"/>
                <w:szCs w:val="18"/>
              </w:rPr>
              <w:t>award of degrees</w:t>
            </w:r>
          </w:p>
        </w:tc>
        <w:tc>
          <w:tcPr>
            <w:tcW w:w="1397" w:type="dxa"/>
          </w:tcPr>
          <w:p w:rsidR="00281647" w:rsidRDefault="00281647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B4:A-7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B4-7</w:t>
            </w:r>
          </w:p>
        </w:tc>
        <w:tc>
          <w:tcPr>
            <w:tcW w:w="5580" w:type="dxa"/>
          </w:tcPr>
          <w:p w:rsidR="00805D49" w:rsidRPr="00A55674" w:rsidRDefault="00805D49" w:rsidP="00E8487E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7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2</w:t>
            </w:r>
            <w:r w:rsidR="00E8487E" w:rsidRPr="00E8487E">
              <w:rPr>
                <w:rFonts w:ascii="Helvetica" w:hAnsi="Helvetica" w:cs="Arial"/>
                <w:sz w:val="18"/>
                <w:szCs w:val="18"/>
                <w:vertAlign w:val="superscript"/>
              </w:rPr>
              <w:t>nd</w:t>
            </w:r>
            <w:r w:rsidR="00E8487E">
              <w:rPr>
                <w:rFonts w:ascii="Helvetica" w:hAnsi="Helvetica" w:cs="Arial"/>
                <w:sz w:val="18"/>
                <w:szCs w:val="18"/>
              </w:rPr>
              <w:t xml:space="preserve"> </w:t>
            </w:r>
            <w:r w:rsidRPr="00A55674">
              <w:rPr>
                <w:rFonts w:ascii="Helvetica" w:hAnsi="Helvetica" w:cs="Arial"/>
                <w:sz w:val="18"/>
                <w:szCs w:val="18"/>
              </w:rPr>
              <w:t>award of degrees to be approved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8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B4-8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List of Organisations which conducted Campus Interviews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9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B4-9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List of Projects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11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B4-10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Special Lectures given by invited Scholars during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28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B4-11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List of faculty who attended conferences and presented papers during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30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B4-12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List of Publications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36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B4-13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 xml:space="preserve">List </w:t>
            </w:r>
            <w:r w:rsidR="006C4FDC">
              <w:rPr>
                <w:rFonts w:ascii="Helvetica" w:hAnsi="Helvetica" w:cs="Arial"/>
                <w:sz w:val="18"/>
                <w:szCs w:val="18"/>
              </w:rPr>
              <w:t xml:space="preserve"> of </w:t>
            </w:r>
            <w:r w:rsidRPr="00A55674">
              <w:rPr>
                <w:rFonts w:ascii="Helvetica" w:hAnsi="Helvetica" w:cs="Arial"/>
                <w:sz w:val="18"/>
                <w:szCs w:val="18"/>
              </w:rPr>
              <w:t>Higher Degree Dissertations Completed during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38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B4-14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 xml:space="preserve">List </w:t>
            </w:r>
            <w:r w:rsidR="006C4FDC">
              <w:rPr>
                <w:rFonts w:ascii="Helvetica" w:hAnsi="Helvetica" w:cs="Arial"/>
                <w:sz w:val="18"/>
                <w:szCs w:val="18"/>
              </w:rPr>
              <w:t xml:space="preserve"> of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A55674">
              <w:rPr>
                <w:rFonts w:ascii="Helvetica" w:hAnsi="Helvetica" w:cs="Arial"/>
                <w:sz w:val="18"/>
                <w:szCs w:val="18"/>
              </w:rPr>
              <w:t>First Degree Thesis Completed during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41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B4-15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Details of distribution of PS I students and faculty over PS I stations during the summer 201</w:t>
            </w:r>
            <w:r>
              <w:rPr>
                <w:rFonts w:ascii="Helvetica" w:hAnsi="Helvetica" w:cs="Arial"/>
                <w:sz w:val="18"/>
                <w:szCs w:val="18"/>
              </w:rPr>
              <w:t>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44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B4-16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Some Practice School Statistics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47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B4-17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Practice School Growth Statistics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51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B4-18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Facilities available at PS II Stations during the year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53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B4-19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List of PS II assignments carried out during the year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56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B4-20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Computing Facilities across the Campus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76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B4-21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List of Equipments Procured during the Year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80</w:t>
            </w:r>
          </w:p>
        </w:tc>
      </w:tr>
      <w:tr w:rsidR="00805D49" w:rsidTr="00805D49">
        <w:tc>
          <w:tcPr>
            <w:tcW w:w="1908" w:type="dxa"/>
          </w:tcPr>
          <w:p w:rsidR="00805D49" w:rsidRPr="00805D49" w:rsidRDefault="00805D49" w:rsidP="00805D49">
            <w:pPr>
              <w:pStyle w:val="ListParagraph"/>
              <w:numPr>
                <w:ilvl w:val="0"/>
                <w:numId w:val="61"/>
              </w:numPr>
              <w:spacing w:before="60" w:after="60"/>
              <w:ind w:left="360"/>
              <w:rPr>
                <w:rFonts w:ascii="Helvetica" w:hAnsi="Helvetica" w:cs="Arial"/>
                <w:i w:val="0"/>
                <w:sz w:val="18"/>
                <w:szCs w:val="18"/>
              </w:rPr>
            </w:pPr>
            <w:r w:rsidRPr="00805D49">
              <w:rPr>
                <w:rFonts w:ascii="Helvetica" w:hAnsi="Helvetica" w:cs="Arial"/>
                <w:i w:val="0"/>
                <w:sz w:val="18"/>
                <w:szCs w:val="18"/>
              </w:rPr>
              <w:t>Annexure B4-22</w:t>
            </w:r>
          </w:p>
        </w:tc>
        <w:tc>
          <w:tcPr>
            <w:tcW w:w="5580" w:type="dxa"/>
          </w:tcPr>
          <w:p w:rsidR="00805D49" w:rsidRPr="00A55674" w:rsidRDefault="00805D49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 w:rsidRPr="00A55674">
              <w:rPr>
                <w:rFonts w:ascii="Helvetica" w:hAnsi="Helvetica" w:cs="Arial"/>
                <w:sz w:val="18"/>
                <w:szCs w:val="18"/>
              </w:rPr>
              <w:t>New Courses offered during 2012</w:t>
            </w:r>
          </w:p>
        </w:tc>
        <w:tc>
          <w:tcPr>
            <w:tcW w:w="1397" w:type="dxa"/>
          </w:tcPr>
          <w:p w:rsidR="00805D49" w:rsidRDefault="007931EB" w:rsidP="00A55674">
            <w:pPr>
              <w:spacing w:before="60" w:after="60"/>
              <w:rPr>
                <w:rFonts w:ascii="Helvetica" w:hAnsi="Helvetica" w:cs="Arial"/>
                <w:sz w:val="18"/>
                <w:szCs w:val="18"/>
              </w:rPr>
            </w:pPr>
            <w:r>
              <w:rPr>
                <w:rFonts w:ascii="Helvetica" w:hAnsi="Helvetica" w:cs="Arial"/>
                <w:sz w:val="18"/>
                <w:szCs w:val="18"/>
              </w:rPr>
              <w:t>B4:A-</w:t>
            </w:r>
            <w:r w:rsidR="00E8487E">
              <w:rPr>
                <w:rFonts w:ascii="Helvetica" w:hAnsi="Helvetica" w:cs="Arial"/>
                <w:sz w:val="18"/>
                <w:szCs w:val="18"/>
              </w:rPr>
              <w:t>81</w:t>
            </w:r>
          </w:p>
        </w:tc>
      </w:tr>
    </w:tbl>
    <w:p w:rsidR="00F56B07" w:rsidRPr="00A55674" w:rsidRDefault="00F56B07" w:rsidP="007931EB">
      <w:pPr>
        <w:spacing w:before="120" w:after="120"/>
        <w:ind w:left="360" w:hanging="360"/>
        <w:rPr>
          <w:rFonts w:ascii="Helvetica" w:hAnsi="Helvetica" w:cs="Arial"/>
          <w:sz w:val="22"/>
        </w:rPr>
      </w:pPr>
    </w:p>
    <w:sectPr w:rsidR="00F56B07" w:rsidRPr="00A55674" w:rsidSect="00A55674">
      <w:pgSz w:w="11909" w:h="16834" w:code="9"/>
      <w:pgMar w:top="1440" w:right="1440" w:bottom="2160" w:left="1800" w:header="720" w:footer="144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0BFC" w:rsidRDefault="00830BFC" w:rsidP="00154D28">
      <w:r>
        <w:separator/>
      </w:r>
    </w:p>
  </w:endnote>
  <w:endnote w:type="continuationSeparator" w:id="1">
    <w:p w:rsidR="00830BFC" w:rsidRDefault="00830BFC" w:rsidP="00154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0BFC" w:rsidRDefault="00830BFC" w:rsidP="00154D28">
      <w:r>
        <w:separator/>
      </w:r>
    </w:p>
  </w:footnote>
  <w:footnote w:type="continuationSeparator" w:id="1">
    <w:p w:rsidR="00830BFC" w:rsidRDefault="00830BFC" w:rsidP="00154D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E45BD"/>
    <w:multiLevelType w:val="hybridMultilevel"/>
    <w:tmpl w:val="69DECC4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EC2ECB"/>
    <w:multiLevelType w:val="hybridMultilevel"/>
    <w:tmpl w:val="84309DA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CF3884"/>
    <w:multiLevelType w:val="hybridMultilevel"/>
    <w:tmpl w:val="D14CCB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F83368"/>
    <w:multiLevelType w:val="hybridMultilevel"/>
    <w:tmpl w:val="B10808E8"/>
    <w:lvl w:ilvl="0" w:tplc="31D8974E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F3665B44">
      <w:start w:val="1"/>
      <w:numFmt w:val="lowerRoman"/>
      <w:lvlText w:val="(%2)"/>
      <w:lvlJc w:val="left"/>
      <w:pPr>
        <w:ind w:left="1530" w:hanging="360"/>
      </w:pPr>
      <w:rPr>
        <w:rFonts w:cs="Times New Roman" w:hint="default"/>
        <w:b w:val="0"/>
      </w:rPr>
    </w:lvl>
    <w:lvl w:ilvl="2" w:tplc="04BACD8E">
      <w:numFmt w:val="bullet"/>
      <w:lvlText w:val="•"/>
      <w:lvlJc w:val="left"/>
      <w:pPr>
        <w:ind w:left="2430" w:hanging="360"/>
      </w:pPr>
      <w:rPr>
        <w:rFonts w:ascii="Arial" w:eastAsia="Times New Roman" w:hAnsi="Arial" w:hint="default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>
    <w:nsid w:val="0F9D26AF"/>
    <w:multiLevelType w:val="hybridMultilevel"/>
    <w:tmpl w:val="F5E62B18"/>
    <w:lvl w:ilvl="0" w:tplc="9C0A9522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FBF57D3"/>
    <w:multiLevelType w:val="hybridMultilevel"/>
    <w:tmpl w:val="E3387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00130D7"/>
    <w:multiLevelType w:val="hybridMultilevel"/>
    <w:tmpl w:val="EBDE25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0984013"/>
    <w:multiLevelType w:val="hybridMultilevel"/>
    <w:tmpl w:val="BE44D67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2544E0E"/>
    <w:multiLevelType w:val="hybridMultilevel"/>
    <w:tmpl w:val="53880F5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7E256A"/>
    <w:multiLevelType w:val="hybridMultilevel"/>
    <w:tmpl w:val="1182FD92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10">
    <w:nsid w:val="192B30F1"/>
    <w:multiLevelType w:val="hybridMultilevel"/>
    <w:tmpl w:val="C3F8BE26"/>
    <w:lvl w:ilvl="0" w:tplc="6778BC28">
      <w:start w:val="1"/>
      <w:numFmt w:val="lowerRoman"/>
      <w:lvlText w:val="(%1)"/>
      <w:lvlJc w:val="left"/>
      <w:pPr>
        <w:ind w:left="2160" w:hanging="720"/>
      </w:pPr>
      <w:rPr>
        <w:rFonts w:cs="Times New Roman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11">
    <w:nsid w:val="1BDC0128"/>
    <w:multiLevelType w:val="hybridMultilevel"/>
    <w:tmpl w:val="03EE42C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225179B"/>
    <w:multiLevelType w:val="hybridMultilevel"/>
    <w:tmpl w:val="2F60D7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3ED6A2A"/>
    <w:multiLevelType w:val="hybridMultilevel"/>
    <w:tmpl w:val="5B8A3F02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14">
    <w:nsid w:val="24934BF8"/>
    <w:multiLevelType w:val="hybridMultilevel"/>
    <w:tmpl w:val="8190F110"/>
    <w:lvl w:ilvl="0" w:tplc="31D8974E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5">
    <w:nsid w:val="25723565"/>
    <w:multiLevelType w:val="hybridMultilevel"/>
    <w:tmpl w:val="3B743C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8279EE"/>
    <w:multiLevelType w:val="hybridMultilevel"/>
    <w:tmpl w:val="6F92AFA0"/>
    <w:lvl w:ilvl="0" w:tplc="1F742A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7">
    <w:nsid w:val="29030F98"/>
    <w:multiLevelType w:val="hybridMultilevel"/>
    <w:tmpl w:val="ECDC5ADE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18">
    <w:nsid w:val="2D1F391E"/>
    <w:multiLevelType w:val="hybridMultilevel"/>
    <w:tmpl w:val="4F783EDA"/>
    <w:lvl w:ilvl="0" w:tplc="0409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00F5A96"/>
    <w:multiLevelType w:val="hybridMultilevel"/>
    <w:tmpl w:val="E3387B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0BD1188"/>
    <w:multiLevelType w:val="hybridMultilevel"/>
    <w:tmpl w:val="74A677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EF5CCE"/>
    <w:multiLevelType w:val="hybridMultilevel"/>
    <w:tmpl w:val="22F0C65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32D26CA9"/>
    <w:multiLevelType w:val="hybridMultilevel"/>
    <w:tmpl w:val="5D8C3A1A"/>
    <w:lvl w:ilvl="0" w:tplc="470ABE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8C2B84E">
      <w:start w:val="1"/>
      <w:numFmt w:val="lowerRoman"/>
      <w:lvlText w:val="(%3)"/>
      <w:lvlJc w:val="lef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4654C46"/>
    <w:multiLevelType w:val="hybridMultilevel"/>
    <w:tmpl w:val="C3540890"/>
    <w:lvl w:ilvl="0" w:tplc="49221332">
      <w:start w:val="1"/>
      <w:numFmt w:val="lowerLetter"/>
      <w:lvlText w:val="(%1)"/>
      <w:lvlJc w:val="left"/>
      <w:pPr>
        <w:tabs>
          <w:tab w:val="num" w:pos="525"/>
        </w:tabs>
        <w:ind w:left="525" w:hanging="375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  <w:rPr>
        <w:rFonts w:cs="Times New Roman"/>
      </w:rPr>
    </w:lvl>
  </w:abstractNum>
  <w:abstractNum w:abstractNumId="24">
    <w:nsid w:val="35F07C82"/>
    <w:multiLevelType w:val="hybridMultilevel"/>
    <w:tmpl w:val="15E8AF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3C831DE8"/>
    <w:multiLevelType w:val="hybridMultilevel"/>
    <w:tmpl w:val="F68E3EC6"/>
    <w:lvl w:ilvl="0" w:tplc="FEF0C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D69310B"/>
    <w:multiLevelType w:val="hybridMultilevel"/>
    <w:tmpl w:val="3AAEA9CC"/>
    <w:lvl w:ilvl="0" w:tplc="38C2B84E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EAF792D"/>
    <w:multiLevelType w:val="hybridMultilevel"/>
    <w:tmpl w:val="25F212C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EF801CD"/>
    <w:multiLevelType w:val="hybridMultilevel"/>
    <w:tmpl w:val="9DC0779A"/>
    <w:lvl w:ilvl="0" w:tplc="0809000F">
      <w:start w:val="1"/>
      <w:numFmt w:val="decimal"/>
      <w:lvlText w:val="%1."/>
      <w:lvlJc w:val="left"/>
      <w:pPr>
        <w:tabs>
          <w:tab w:val="num" w:pos="1530"/>
        </w:tabs>
        <w:ind w:left="153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  <w:rPr>
        <w:rFonts w:cs="Times New Roman"/>
      </w:rPr>
    </w:lvl>
  </w:abstractNum>
  <w:abstractNum w:abstractNumId="29">
    <w:nsid w:val="4138519B"/>
    <w:multiLevelType w:val="hybridMultilevel"/>
    <w:tmpl w:val="F6ACBDA2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0">
    <w:nsid w:val="44F51C85"/>
    <w:multiLevelType w:val="hybridMultilevel"/>
    <w:tmpl w:val="A984C30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1">
    <w:nsid w:val="46597F42"/>
    <w:multiLevelType w:val="hybridMultilevel"/>
    <w:tmpl w:val="D5F22E3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470F5920"/>
    <w:multiLevelType w:val="hybridMultilevel"/>
    <w:tmpl w:val="11D8D382"/>
    <w:lvl w:ilvl="0" w:tplc="8D686FD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000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B925228"/>
    <w:multiLevelType w:val="hybridMultilevel"/>
    <w:tmpl w:val="0B60C42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4BC61CBA"/>
    <w:multiLevelType w:val="hybridMultilevel"/>
    <w:tmpl w:val="6C4AD160"/>
    <w:lvl w:ilvl="0" w:tplc="04090019">
      <w:start w:val="1"/>
      <w:numFmt w:val="lowerLetter"/>
      <w:lvlText w:val="%1."/>
      <w:lvlJc w:val="left"/>
      <w:pPr>
        <w:ind w:left="1530" w:hanging="360"/>
      </w:pPr>
      <w:rPr>
        <w:rFonts w:cs="Times New Roman"/>
      </w:rPr>
    </w:lvl>
    <w:lvl w:ilvl="1" w:tplc="6D2CC25A">
      <w:start w:val="1"/>
      <w:numFmt w:val="lowerRoman"/>
      <w:lvlText w:val="(%2)"/>
      <w:lvlJc w:val="left"/>
      <w:pPr>
        <w:ind w:left="225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35">
    <w:nsid w:val="4EC35294"/>
    <w:multiLevelType w:val="hybridMultilevel"/>
    <w:tmpl w:val="696CF2E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53A707C4"/>
    <w:multiLevelType w:val="hybridMultilevel"/>
    <w:tmpl w:val="BC0CCFD2"/>
    <w:lvl w:ilvl="0" w:tplc="69DC83EC">
      <w:start w:val="1"/>
      <w:numFmt w:val="lowerLetter"/>
      <w:lvlText w:val="%1."/>
      <w:lvlJc w:val="left"/>
      <w:pPr>
        <w:ind w:left="153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22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  <w:rPr>
        <w:rFonts w:cs="Times New Roman"/>
      </w:rPr>
    </w:lvl>
  </w:abstractNum>
  <w:abstractNum w:abstractNumId="37">
    <w:nsid w:val="53C73795"/>
    <w:multiLevelType w:val="hybridMultilevel"/>
    <w:tmpl w:val="1B8041B2"/>
    <w:lvl w:ilvl="0" w:tplc="0409000F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  <w:rPr>
        <w:rFonts w:cs="Times New Roman"/>
      </w:rPr>
    </w:lvl>
  </w:abstractNum>
  <w:abstractNum w:abstractNumId="38">
    <w:nsid w:val="542E3A81"/>
    <w:multiLevelType w:val="hybridMultilevel"/>
    <w:tmpl w:val="5E44C4CE"/>
    <w:lvl w:ilvl="0" w:tplc="31D8974E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59990E96"/>
    <w:multiLevelType w:val="hybridMultilevel"/>
    <w:tmpl w:val="62F6F438"/>
    <w:lvl w:ilvl="0" w:tplc="080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40">
    <w:nsid w:val="59D47106"/>
    <w:multiLevelType w:val="hybridMultilevel"/>
    <w:tmpl w:val="61E4D76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5BF33D2E"/>
    <w:multiLevelType w:val="hybridMultilevel"/>
    <w:tmpl w:val="97F2A7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E325F35"/>
    <w:multiLevelType w:val="hybridMultilevel"/>
    <w:tmpl w:val="1146170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>
    <w:nsid w:val="5EBB6ADA"/>
    <w:multiLevelType w:val="hybridMultilevel"/>
    <w:tmpl w:val="11EE3652"/>
    <w:lvl w:ilvl="0" w:tplc="31D8974E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4">
    <w:nsid w:val="60F5620D"/>
    <w:multiLevelType w:val="hybridMultilevel"/>
    <w:tmpl w:val="B0821E2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28E3E7C"/>
    <w:multiLevelType w:val="hybridMultilevel"/>
    <w:tmpl w:val="D41A898E"/>
    <w:lvl w:ilvl="0" w:tplc="B48619EC">
      <w:start w:val="1"/>
      <w:numFmt w:val="decimal"/>
      <w:lvlText w:val="%1."/>
      <w:lvlJc w:val="left"/>
      <w:pPr>
        <w:ind w:left="720" w:hanging="360"/>
      </w:pPr>
      <w:rPr>
        <w:rFonts w:cs="Times New Roman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63EC314A"/>
    <w:multiLevelType w:val="hybridMultilevel"/>
    <w:tmpl w:val="05E0B25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64111B9F"/>
    <w:multiLevelType w:val="hybridMultilevel"/>
    <w:tmpl w:val="F89E8764"/>
    <w:lvl w:ilvl="0" w:tplc="6AACB23A">
      <w:start w:val="1"/>
      <w:numFmt w:val="lowerRoman"/>
      <w:lvlText w:val="(%1)"/>
      <w:lvlJc w:val="left"/>
      <w:pPr>
        <w:ind w:left="720" w:hanging="360"/>
      </w:pPr>
      <w:rPr>
        <w:rFonts w:cs="Times New Roman" w:hint="default"/>
        <w:b w:val="0"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65AB103F"/>
    <w:multiLevelType w:val="hybridMultilevel"/>
    <w:tmpl w:val="00BC7558"/>
    <w:lvl w:ilvl="0" w:tplc="04090019">
      <w:start w:val="1"/>
      <w:numFmt w:val="lowerLetter"/>
      <w:lvlText w:val="%1."/>
      <w:lvlJc w:val="left"/>
      <w:pPr>
        <w:ind w:left="180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7560"/>
        </w:tabs>
        <w:ind w:left="7560" w:hanging="360"/>
      </w:pPr>
      <w:rPr>
        <w:rFonts w:cs="Times New Roman"/>
      </w:rPr>
    </w:lvl>
  </w:abstractNum>
  <w:abstractNum w:abstractNumId="49">
    <w:nsid w:val="687C3299"/>
    <w:multiLevelType w:val="hybridMultilevel"/>
    <w:tmpl w:val="51EA14C4"/>
    <w:lvl w:ilvl="0" w:tplc="08C246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>
    <w:nsid w:val="69D02C0E"/>
    <w:multiLevelType w:val="hybridMultilevel"/>
    <w:tmpl w:val="BB3ED03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1">
    <w:nsid w:val="6A004F62"/>
    <w:multiLevelType w:val="hybridMultilevel"/>
    <w:tmpl w:val="92DED06A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44585DE6">
      <w:start w:val="1"/>
      <w:numFmt w:val="lowerRoman"/>
      <w:lvlText w:val="(%2)"/>
      <w:lvlJc w:val="left"/>
      <w:pPr>
        <w:ind w:left="2520" w:hanging="720"/>
      </w:pPr>
      <w:rPr>
        <w:rFonts w:cs="Times New Roman" w:hint="default"/>
      </w:rPr>
    </w:lvl>
    <w:lvl w:ilvl="2" w:tplc="F7A293AA">
      <w:start w:val="2"/>
      <w:numFmt w:val="decimal"/>
      <w:lvlText w:val="%3"/>
      <w:lvlJc w:val="left"/>
      <w:pPr>
        <w:tabs>
          <w:tab w:val="num" w:pos="3060"/>
        </w:tabs>
        <w:ind w:left="3060" w:hanging="360"/>
      </w:pPr>
      <w:rPr>
        <w:rFonts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2">
    <w:nsid w:val="6C925ECD"/>
    <w:multiLevelType w:val="hybridMultilevel"/>
    <w:tmpl w:val="78DE37CE"/>
    <w:lvl w:ilvl="0" w:tplc="AC4A116A">
      <w:start w:val="1"/>
      <w:numFmt w:val="decimal"/>
      <w:lvlText w:val="%1."/>
      <w:lvlJc w:val="left"/>
      <w:pPr>
        <w:ind w:left="795" w:hanging="435"/>
      </w:pPr>
      <w:rPr>
        <w:rFonts w:cs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>
    <w:nsid w:val="712723CF"/>
    <w:multiLevelType w:val="hybridMultilevel"/>
    <w:tmpl w:val="00FAE3B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73084C0F"/>
    <w:multiLevelType w:val="hybridMultilevel"/>
    <w:tmpl w:val="5726DFBA"/>
    <w:lvl w:ilvl="0" w:tplc="0409001B">
      <w:start w:val="1"/>
      <w:numFmt w:val="lowerRoman"/>
      <w:lvlText w:val="%1."/>
      <w:lvlJc w:val="right"/>
      <w:pPr>
        <w:ind w:left="117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abstractNum w:abstractNumId="55">
    <w:nsid w:val="7388074D"/>
    <w:multiLevelType w:val="hybridMultilevel"/>
    <w:tmpl w:val="15EAEFAA"/>
    <w:lvl w:ilvl="0" w:tplc="F7065EDE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b/>
      </w:rPr>
    </w:lvl>
    <w:lvl w:ilvl="1" w:tplc="8D686FD2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5587D55"/>
    <w:multiLevelType w:val="hybridMultilevel"/>
    <w:tmpl w:val="883845D6"/>
    <w:lvl w:ilvl="0" w:tplc="80D6F9E6">
      <w:start w:val="1"/>
      <w:numFmt w:val="lowerLetter"/>
      <w:lvlText w:val="%1)"/>
      <w:lvlJc w:val="left"/>
      <w:pPr>
        <w:ind w:left="2160" w:hanging="360"/>
      </w:pPr>
      <w:rPr>
        <w:rFonts w:cs="Times New Roman"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3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  <w:rPr>
        <w:rFonts w:cs="Times New Roman"/>
      </w:rPr>
    </w:lvl>
  </w:abstractNum>
  <w:abstractNum w:abstractNumId="57">
    <w:nsid w:val="76003A52"/>
    <w:multiLevelType w:val="hybridMultilevel"/>
    <w:tmpl w:val="BF8E43C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8">
    <w:nsid w:val="76631094"/>
    <w:multiLevelType w:val="hybridMultilevel"/>
    <w:tmpl w:val="4E8849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>
    <w:nsid w:val="78B176E5"/>
    <w:multiLevelType w:val="hybridMultilevel"/>
    <w:tmpl w:val="E99CC358"/>
    <w:lvl w:ilvl="0" w:tplc="08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abstractNum w:abstractNumId="60">
    <w:nsid w:val="7B64774A"/>
    <w:multiLevelType w:val="hybridMultilevel"/>
    <w:tmpl w:val="2BE436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5"/>
  </w:num>
  <w:num w:numId="3">
    <w:abstractNumId w:val="42"/>
  </w:num>
  <w:num w:numId="4">
    <w:abstractNumId w:val="35"/>
  </w:num>
  <w:num w:numId="5">
    <w:abstractNumId w:val="46"/>
  </w:num>
  <w:num w:numId="6">
    <w:abstractNumId w:val="23"/>
  </w:num>
  <w:num w:numId="7">
    <w:abstractNumId w:val="57"/>
  </w:num>
  <w:num w:numId="8">
    <w:abstractNumId w:val="20"/>
  </w:num>
  <w:num w:numId="9">
    <w:abstractNumId w:val="52"/>
  </w:num>
  <w:num w:numId="10">
    <w:abstractNumId w:val="7"/>
  </w:num>
  <w:num w:numId="11">
    <w:abstractNumId w:val="24"/>
  </w:num>
  <w:num w:numId="12">
    <w:abstractNumId w:val="58"/>
  </w:num>
  <w:num w:numId="13">
    <w:abstractNumId w:val="55"/>
  </w:num>
  <w:num w:numId="14">
    <w:abstractNumId w:val="4"/>
  </w:num>
  <w:num w:numId="15">
    <w:abstractNumId w:val="26"/>
  </w:num>
  <w:num w:numId="16">
    <w:abstractNumId w:val="47"/>
  </w:num>
  <w:num w:numId="17">
    <w:abstractNumId w:val="10"/>
  </w:num>
  <w:num w:numId="18">
    <w:abstractNumId w:val="45"/>
  </w:num>
  <w:num w:numId="19">
    <w:abstractNumId w:val="56"/>
  </w:num>
  <w:num w:numId="20">
    <w:abstractNumId w:val="54"/>
  </w:num>
  <w:num w:numId="21">
    <w:abstractNumId w:val="27"/>
  </w:num>
  <w:num w:numId="22">
    <w:abstractNumId w:val="48"/>
  </w:num>
  <w:num w:numId="23">
    <w:abstractNumId w:val="49"/>
  </w:num>
  <w:num w:numId="24">
    <w:abstractNumId w:val="51"/>
  </w:num>
  <w:num w:numId="25">
    <w:abstractNumId w:val="6"/>
  </w:num>
  <w:num w:numId="26">
    <w:abstractNumId w:val="1"/>
  </w:num>
  <w:num w:numId="27">
    <w:abstractNumId w:val="40"/>
  </w:num>
  <w:num w:numId="28">
    <w:abstractNumId w:val="41"/>
  </w:num>
  <w:num w:numId="29">
    <w:abstractNumId w:val="13"/>
  </w:num>
  <w:num w:numId="30">
    <w:abstractNumId w:val="17"/>
  </w:num>
  <w:num w:numId="31">
    <w:abstractNumId w:val="37"/>
  </w:num>
  <w:num w:numId="32">
    <w:abstractNumId w:val="30"/>
  </w:num>
  <w:num w:numId="33">
    <w:abstractNumId w:val="8"/>
  </w:num>
  <w:num w:numId="34">
    <w:abstractNumId w:val="44"/>
  </w:num>
  <w:num w:numId="35">
    <w:abstractNumId w:val="53"/>
  </w:num>
  <w:num w:numId="36">
    <w:abstractNumId w:val="21"/>
  </w:num>
  <w:num w:numId="37">
    <w:abstractNumId w:val="50"/>
  </w:num>
  <w:num w:numId="38">
    <w:abstractNumId w:val="33"/>
  </w:num>
  <w:num w:numId="39">
    <w:abstractNumId w:val="0"/>
  </w:num>
  <w:num w:numId="40">
    <w:abstractNumId w:val="11"/>
  </w:num>
  <w:num w:numId="41">
    <w:abstractNumId w:val="16"/>
  </w:num>
  <w:num w:numId="42">
    <w:abstractNumId w:val="29"/>
  </w:num>
  <w:num w:numId="43">
    <w:abstractNumId w:val="31"/>
  </w:num>
  <w:num w:numId="44">
    <w:abstractNumId w:val="59"/>
  </w:num>
  <w:num w:numId="45">
    <w:abstractNumId w:val="19"/>
  </w:num>
  <w:num w:numId="46">
    <w:abstractNumId w:val="14"/>
  </w:num>
  <w:num w:numId="47">
    <w:abstractNumId w:val="36"/>
  </w:num>
  <w:num w:numId="48">
    <w:abstractNumId w:val="34"/>
  </w:num>
  <w:num w:numId="49">
    <w:abstractNumId w:val="3"/>
  </w:num>
  <w:num w:numId="50">
    <w:abstractNumId w:val="12"/>
  </w:num>
  <w:num w:numId="51">
    <w:abstractNumId w:val="43"/>
  </w:num>
  <w:num w:numId="52">
    <w:abstractNumId w:val="9"/>
  </w:num>
  <w:num w:numId="53">
    <w:abstractNumId w:val="60"/>
  </w:num>
  <w:num w:numId="54">
    <w:abstractNumId w:val="32"/>
  </w:num>
  <w:num w:numId="55">
    <w:abstractNumId w:val="38"/>
  </w:num>
  <w:num w:numId="56">
    <w:abstractNumId w:val="22"/>
  </w:num>
  <w:num w:numId="57">
    <w:abstractNumId w:val="18"/>
  </w:num>
  <w:num w:numId="58">
    <w:abstractNumId w:val="28"/>
  </w:num>
  <w:num w:numId="59">
    <w:abstractNumId w:val="39"/>
  </w:num>
  <w:num w:numId="60">
    <w:abstractNumId w:val="15"/>
  </w:num>
  <w:num w:numId="61">
    <w:abstractNumId w:val="2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F21DA"/>
    <w:rsid w:val="00000B4B"/>
    <w:rsid w:val="00002AEC"/>
    <w:rsid w:val="00002DB1"/>
    <w:rsid w:val="00003492"/>
    <w:rsid w:val="000047F7"/>
    <w:rsid w:val="000065D6"/>
    <w:rsid w:val="00006ED7"/>
    <w:rsid w:val="00010426"/>
    <w:rsid w:val="00010F9E"/>
    <w:rsid w:val="000111DB"/>
    <w:rsid w:val="00011F31"/>
    <w:rsid w:val="000123D5"/>
    <w:rsid w:val="0001381A"/>
    <w:rsid w:val="000164DB"/>
    <w:rsid w:val="000179A4"/>
    <w:rsid w:val="00017D8D"/>
    <w:rsid w:val="00021060"/>
    <w:rsid w:val="00021631"/>
    <w:rsid w:val="000229E1"/>
    <w:rsid w:val="00023A76"/>
    <w:rsid w:val="0002659F"/>
    <w:rsid w:val="00027622"/>
    <w:rsid w:val="000307A7"/>
    <w:rsid w:val="000327C9"/>
    <w:rsid w:val="00035EFE"/>
    <w:rsid w:val="00036E42"/>
    <w:rsid w:val="00040810"/>
    <w:rsid w:val="00040A61"/>
    <w:rsid w:val="000421A0"/>
    <w:rsid w:val="0004446A"/>
    <w:rsid w:val="0004487E"/>
    <w:rsid w:val="0004569B"/>
    <w:rsid w:val="00046796"/>
    <w:rsid w:val="00046D36"/>
    <w:rsid w:val="00047705"/>
    <w:rsid w:val="00047726"/>
    <w:rsid w:val="00055AF3"/>
    <w:rsid w:val="00055C2A"/>
    <w:rsid w:val="0005618C"/>
    <w:rsid w:val="0005639C"/>
    <w:rsid w:val="0005678E"/>
    <w:rsid w:val="0005699C"/>
    <w:rsid w:val="000612F1"/>
    <w:rsid w:val="00061DBA"/>
    <w:rsid w:val="00062D2E"/>
    <w:rsid w:val="000646D5"/>
    <w:rsid w:val="0006614C"/>
    <w:rsid w:val="00066B8B"/>
    <w:rsid w:val="00067850"/>
    <w:rsid w:val="00067CCD"/>
    <w:rsid w:val="00070785"/>
    <w:rsid w:val="0007300F"/>
    <w:rsid w:val="000739B2"/>
    <w:rsid w:val="000749E0"/>
    <w:rsid w:val="00074C2F"/>
    <w:rsid w:val="000751BD"/>
    <w:rsid w:val="00075F97"/>
    <w:rsid w:val="00076560"/>
    <w:rsid w:val="0008048D"/>
    <w:rsid w:val="000826D1"/>
    <w:rsid w:val="0008531E"/>
    <w:rsid w:val="00085CE3"/>
    <w:rsid w:val="00087CB8"/>
    <w:rsid w:val="0009024F"/>
    <w:rsid w:val="000907A6"/>
    <w:rsid w:val="0009186B"/>
    <w:rsid w:val="00091DE5"/>
    <w:rsid w:val="00092843"/>
    <w:rsid w:val="00096F70"/>
    <w:rsid w:val="00096FB3"/>
    <w:rsid w:val="000A01C0"/>
    <w:rsid w:val="000A266D"/>
    <w:rsid w:val="000A2C29"/>
    <w:rsid w:val="000A6116"/>
    <w:rsid w:val="000A6B9B"/>
    <w:rsid w:val="000A6BAE"/>
    <w:rsid w:val="000A7A55"/>
    <w:rsid w:val="000B12D3"/>
    <w:rsid w:val="000B1C4B"/>
    <w:rsid w:val="000B1F21"/>
    <w:rsid w:val="000B2446"/>
    <w:rsid w:val="000B3044"/>
    <w:rsid w:val="000B5BAD"/>
    <w:rsid w:val="000B65E6"/>
    <w:rsid w:val="000C00EF"/>
    <w:rsid w:val="000C0DB1"/>
    <w:rsid w:val="000C0E28"/>
    <w:rsid w:val="000C2E47"/>
    <w:rsid w:val="000C378C"/>
    <w:rsid w:val="000C39B9"/>
    <w:rsid w:val="000C41B8"/>
    <w:rsid w:val="000C51EB"/>
    <w:rsid w:val="000C5EAA"/>
    <w:rsid w:val="000C6012"/>
    <w:rsid w:val="000C6301"/>
    <w:rsid w:val="000C69BA"/>
    <w:rsid w:val="000C7895"/>
    <w:rsid w:val="000D1F9A"/>
    <w:rsid w:val="000D2014"/>
    <w:rsid w:val="000D210D"/>
    <w:rsid w:val="000D2A95"/>
    <w:rsid w:val="000D2B6C"/>
    <w:rsid w:val="000D4679"/>
    <w:rsid w:val="000D52DB"/>
    <w:rsid w:val="000D5C86"/>
    <w:rsid w:val="000E1909"/>
    <w:rsid w:val="000E1CE8"/>
    <w:rsid w:val="000E1E37"/>
    <w:rsid w:val="000E3514"/>
    <w:rsid w:val="000E542E"/>
    <w:rsid w:val="000E66A8"/>
    <w:rsid w:val="000E66C1"/>
    <w:rsid w:val="000E7002"/>
    <w:rsid w:val="000E76BD"/>
    <w:rsid w:val="000F0F75"/>
    <w:rsid w:val="000F1383"/>
    <w:rsid w:val="000F179C"/>
    <w:rsid w:val="000F3548"/>
    <w:rsid w:val="000F3FA6"/>
    <w:rsid w:val="000F446F"/>
    <w:rsid w:val="000F4C78"/>
    <w:rsid w:val="000F7533"/>
    <w:rsid w:val="00100F7D"/>
    <w:rsid w:val="00102281"/>
    <w:rsid w:val="0010270F"/>
    <w:rsid w:val="00102752"/>
    <w:rsid w:val="00103B6A"/>
    <w:rsid w:val="001047B3"/>
    <w:rsid w:val="00106C3B"/>
    <w:rsid w:val="00106E3E"/>
    <w:rsid w:val="001077F6"/>
    <w:rsid w:val="00107810"/>
    <w:rsid w:val="00113169"/>
    <w:rsid w:val="00113490"/>
    <w:rsid w:val="00114C18"/>
    <w:rsid w:val="001158B2"/>
    <w:rsid w:val="00116F7A"/>
    <w:rsid w:val="0011717E"/>
    <w:rsid w:val="0012090A"/>
    <w:rsid w:val="00121726"/>
    <w:rsid w:val="00123E50"/>
    <w:rsid w:val="001255CB"/>
    <w:rsid w:val="00125A1A"/>
    <w:rsid w:val="00126620"/>
    <w:rsid w:val="0012702E"/>
    <w:rsid w:val="0012784B"/>
    <w:rsid w:val="0013039E"/>
    <w:rsid w:val="0013259C"/>
    <w:rsid w:val="0013408F"/>
    <w:rsid w:val="00134349"/>
    <w:rsid w:val="00135635"/>
    <w:rsid w:val="00135AC6"/>
    <w:rsid w:val="00135FE3"/>
    <w:rsid w:val="0013618D"/>
    <w:rsid w:val="0013702E"/>
    <w:rsid w:val="00137C23"/>
    <w:rsid w:val="001418AA"/>
    <w:rsid w:val="00141F43"/>
    <w:rsid w:val="00142661"/>
    <w:rsid w:val="001431CC"/>
    <w:rsid w:val="00143DE2"/>
    <w:rsid w:val="001460F5"/>
    <w:rsid w:val="0014611F"/>
    <w:rsid w:val="00146C52"/>
    <w:rsid w:val="001474E7"/>
    <w:rsid w:val="001502D1"/>
    <w:rsid w:val="00150BFC"/>
    <w:rsid w:val="00151797"/>
    <w:rsid w:val="00151BA7"/>
    <w:rsid w:val="0015462B"/>
    <w:rsid w:val="00154D28"/>
    <w:rsid w:val="0015509F"/>
    <w:rsid w:val="001606DC"/>
    <w:rsid w:val="001645FE"/>
    <w:rsid w:val="0016519B"/>
    <w:rsid w:val="00165F47"/>
    <w:rsid w:val="00166148"/>
    <w:rsid w:val="00170B89"/>
    <w:rsid w:val="00171106"/>
    <w:rsid w:val="00171B19"/>
    <w:rsid w:val="00172C42"/>
    <w:rsid w:val="00174024"/>
    <w:rsid w:val="00174501"/>
    <w:rsid w:val="00174753"/>
    <w:rsid w:val="00175144"/>
    <w:rsid w:val="00175B57"/>
    <w:rsid w:val="00177C76"/>
    <w:rsid w:val="00177F88"/>
    <w:rsid w:val="00177FC9"/>
    <w:rsid w:val="00180AE2"/>
    <w:rsid w:val="001817DC"/>
    <w:rsid w:val="0018188C"/>
    <w:rsid w:val="00183205"/>
    <w:rsid w:val="001841CE"/>
    <w:rsid w:val="0018471A"/>
    <w:rsid w:val="00185172"/>
    <w:rsid w:val="001855D0"/>
    <w:rsid w:val="0018689D"/>
    <w:rsid w:val="001872F9"/>
    <w:rsid w:val="00187E4C"/>
    <w:rsid w:val="00187EFD"/>
    <w:rsid w:val="001904CE"/>
    <w:rsid w:val="001910B4"/>
    <w:rsid w:val="00191675"/>
    <w:rsid w:val="00191938"/>
    <w:rsid w:val="001919D1"/>
    <w:rsid w:val="00192415"/>
    <w:rsid w:val="0019568E"/>
    <w:rsid w:val="00196473"/>
    <w:rsid w:val="00196B49"/>
    <w:rsid w:val="00196F05"/>
    <w:rsid w:val="001A11A4"/>
    <w:rsid w:val="001A3478"/>
    <w:rsid w:val="001A35C9"/>
    <w:rsid w:val="001A431F"/>
    <w:rsid w:val="001A457F"/>
    <w:rsid w:val="001A4C12"/>
    <w:rsid w:val="001A5D84"/>
    <w:rsid w:val="001A6121"/>
    <w:rsid w:val="001A6D27"/>
    <w:rsid w:val="001B034E"/>
    <w:rsid w:val="001B0E75"/>
    <w:rsid w:val="001B1205"/>
    <w:rsid w:val="001B5398"/>
    <w:rsid w:val="001B53B5"/>
    <w:rsid w:val="001B5982"/>
    <w:rsid w:val="001B5BDB"/>
    <w:rsid w:val="001B60CB"/>
    <w:rsid w:val="001B6F6D"/>
    <w:rsid w:val="001B7AD0"/>
    <w:rsid w:val="001C0588"/>
    <w:rsid w:val="001C14F8"/>
    <w:rsid w:val="001C1C6C"/>
    <w:rsid w:val="001C26B2"/>
    <w:rsid w:val="001C2A8B"/>
    <w:rsid w:val="001C45BB"/>
    <w:rsid w:val="001C6137"/>
    <w:rsid w:val="001C6230"/>
    <w:rsid w:val="001C642A"/>
    <w:rsid w:val="001D12EB"/>
    <w:rsid w:val="001D162D"/>
    <w:rsid w:val="001D2AE9"/>
    <w:rsid w:val="001D2E06"/>
    <w:rsid w:val="001D3446"/>
    <w:rsid w:val="001D385C"/>
    <w:rsid w:val="001D48F9"/>
    <w:rsid w:val="001D5638"/>
    <w:rsid w:val="001D6499"/>
    <w:rsid w:val="001E16C7"/>
    <w:rsid w:val="001E1A19"/>
    <w:rsid w:val="001E2DB0"/>
    <w:rsid w:val="001E450A"/>
    <w:rsid w:val="001E57C6"/>
    <w:rsid w:val="001E6457"/>
    <w:rsid w:val="001E717A"/>
    <w:rsid w:val="001E789E"/>
    <w:rsid w:val="001F180B"/>
    <w:rsid w:val="001F1F83"/>
    <w:rsid w:val="001F22C0"/>
    <w:rsid w:val="001F35F9"/>
    <w:rsid w:val="001F3CC1"/>
    <w:rsid w:val="001F524F"/>
    <w:rsid w:val="001F7182"/>
    <w:rsid w:val="00200AF0"/>
    <w:rsid w:val="00201002"/>
    <w:rsid w:val="00201EDA"/>
    <w:rsid w:val="0020269A"/>
    <w:rsid w:val="00203084"/>
    <w:rsid w:val="002058CE"/>
    <w:rsid w:val="00206B00"/>
    <w:rsid w:val="00206BC1"/>
    <w:rsid w:val="00210D45"/>
    <w:rsid w:val="0021175F"/>
    <w:rsid w:val="002119BB"/>
    <w:rsid w:val="00212902"/>
    <w:rsid w:val="00212BD7"/>
    <w:rsid w:val="00213865"/>
    <w:rsid w:val="0021386D"/>
    <w:rsid w:val="00213B4B"/>
    <w:rsid w:val="00213D8B"/>
    <w:rsid w:val="00214451"/>
    <w:rsid w:val="002148F8"/>
    <w:rsid w:val="002171A1"/>
    <w:rsid w:val="00217B17"/>
    <w:rsid w:val="002202BD"/>
    <w:rsid w:val="00221327"/>
    <w:rsid w:val="00222EF1"/>
    <w:rsid w:val="00223515"/>
    <w:rsid w:val="002258E9"/>
    <w:rsid w:val="00225B1B"/>
    <w:rsid w:val="00225EAC"/>
    <w:rsid w:val="0022646E"/>
    <w:rsid w:val="00226D92"/>
    <w:rsid w:val="00227C0E"/>
    <w:rsid w:val="00227FA3"/>
    <w:rsid w:val="0023041C"/>
    <w:rsid w:val="002307C3"/>
    <w:rsid w:val="002309F3"/>
    <w:rsid w:val="00230B48"/>
    <w:rsid w:val="00231B47"/>
    <w:rsid w:val="0023336D"/>
    <w:rsid w:val="00233969"/>
    <w:rsid w:val="00233B3D"/>
    <w:rsid w:val="00233F43"/>
    <w:rsid w:val="00234634"/>
    <w:rsid w:val="00234E38"/>
    <w:rsid w:val="00235C3B"/>
    <w:rsid w:val="00235D71"/>
    <w:rsid w:val="00236137"/>
    <w:rsid w:val="00236302"/>
    <w:rsid w:val="00236A04"/>
    <w:rsid w:val="002375E9"/>
    <w:rsid w:val="002377F4"/>
    <w:rsid w:val="002379DD"/>
    <w:rsid w:val="00237D3B"/>
    <w:rsid w:val="00243D3D"/>
    <w:rsid w:val="0024438B"/>
    <w:rsid w:val="00245833"/>
    <w:rsid w:val="0024657B"/>
    <w:rsid w:val="00246A9D"/>
    <w:rsid w:val="00247959"/>
    <w:rsid w:val="00250444"/>
    <w:rsid w:val="0025091F"/>
    <w:rsid w:val="00251F49"/>
    <w:rsid w:val="00252317"/>
    <w:rsid w:val="002566AA"/>
    <w:rsid w:val="00260328"/>
    <w:rsid w:val="00261034"/>
    <w:rsid w:val="00262DBE"/>
    <w:rsid w:val="00263385"/>
    <w:rsid w:val="0026367E"/>
    <w:rsid w:val="00263C08"/>
    <w:rsid w:val="00263F26"/>
    <w:rsid w:val="00263F64"/>
    <w:rsid w:val="00265968"/>
    <w:rsid w:val="00266CE0"/>
    <w:rsid w:val="002679E6"/>
    <w:rsid w:val="00267FBF"/>
    <w:rsid w:val="00270472"/>
    <w:rsid w:val="0027094E"/>
    <w:rsid w:val="0027098B"/>
    <w:rsid w:val="00271A8F"/>
    <w:rsid w:val="00271B7D"/>
    <w:rsid w:val="00274258"/>
    <w:rsid w:val="002749B8"/>
    <w:rsid w:val="00275C40"/>
    <w:rsid w:val="002768DA"/>
    <w:rsid w:val="00277F6C"/>
    <w:rsid w:val="002808A8"/>
    <w:rsid w:val="00280DD1"/>
    <w:rsid w:val="00281647"/>
    <w:rsid w:val="00282852"/>
    <w:rsid w:val="002858DC"/>
    <w:rsid w:val="00285EB4"/>
    <w:rsid w:val="002870CF"/>
    <w:rsid w:val="00287257"/>
    <w:rsid w:val="00291148"/>
    <w:rsid w:val="00291315"/>
    <w:rsid w:val="00291827"/>
    <w:rsid w:val="0029404C"/>
    <w:rsid w:val="002948D7"/>
    <w:rsid w:val="00295A31"/>
    <w:rsid w:val="00295F34"/>
    <w:rsid w:val="0029711C"/>
    <w:rsid w:val="00297D64"/>
    <w:rsid w:val="002A0058"/>
    <w:rsid w:val="002A07B9"/>
    <w:rsid w:val="002A10EC"/>
    <w:rsid w:val="002A2495"/>
    <w:rsid w:val="002A25FB"/>
    <w:rsid w:val="002A29D6"/>
    <w:rsid w:val="002A2AC4"/>
    <w:rsid w:val="002A35C5"/>
    <w:rsid w:val="002A4120"/>
    <w:rsid w:val="002A5BA7"/>
    <w:rsid w:val="002B12C6"/>
    <w:rsid w:val="002B1341"/>
    <w:rsid w:val="002B1F2A"/>
    <w:rsid w:val="002B2F4A"/>
    <w:rsid w:val="002B4D3A"/>
    <w:rsid w:val="002B5165"/>
    <w:rsid w:val="002B6026"/>
    <w:rsid w:val="002C023E"/>
    <w:rsid w:val="002C1661"/>
    <w:rsid w:val="002C2869"/>
    <w:rsid w:val="002C62F2"/>
    <w:rsid w:val="002C6898"/>
    <w:rsid w:val="002C7699"/>
    <w:rsid w:val="002C7B32"/>
    <w:rsid w:val="002D1BD3"/>
    <w:rsid w:val="002D26F8"/>
    <w:rsid w:val="002D528C"/>
    <w:rsid w:val="002D573F"/>
    <w:rsid w:val="002E0028"/>
    <w:rsid w:val="002E0F25"/>
    <w:rsid w:val="002E152F"/>
    <w:rsid w:val="002E172D"/>
    <w:rsid w:val="002E1E25"/>
    <w:rsid w:val="002E2F83"/>
    <w:rsid w:val="002E3C43"/>
    <w:rsid w:val="002E50F0"/>
    <w:rsid w:val="002E53F3"/>
    <w:rsid w:val="002E5A31"/>
    <w:rsid w:val="002E5FFA"/>
    <w:rsid w:val="002E60F4"/>
    <w:rsid w:val="002E6CDC"/>
    <w:rsid w:val="002E737F"/>
    <w:rsid w:val="002E78AF"/>
    <w:rsid w:val="002F0E0F"/>
    <w:rsid w:val="002F0FED"/>
    <w:rsid w:val="002F12AD"/>
    <w:rsid w:val="002F22F6"/>
    <w:rsid w:val="002F53A2"/>
    <w:rsid w:val="002F5F1D"/>
    <w:rsid w:val="002F7D11"/>
    <w:rsid w:val="00301206"/>
    <w:rsid w:val="00304CEF"/>
    <w:rsid w:val="0030582A"/>
    <w:rsid w:val="003101C7"/>
    <w:rsid w:val="00310267"/>
    <w:rsid w:val="003107CE"/>
    <w:rsid w:val="00311961"/>
    <w:rsid w:val="003121F4"/>
    <w:rsid w:val="003122FE"/>
    <w:rsid w:val="00314278"/>
    <w:rsid w:val="00314589"/>
    <w:rsid w:val="00314A3D"/>
    <w:rsid w:val="00314B58"/>
    <w:rsid w:val="00314CD6"/>
    <w:rsid w:val="0031599F"/>
    <w:rsid w:val="00316A96"/>
    <w:rsid w:val="00317D22"/>
    <w:rsid w:val="00320514"/>
    <w:rsid w:val="00320B2A"/>
    <w:rsid w:val="00320EE4"/>
    <w:rsid w:val="003227C8"/>
    <w:rsid w:val="00324DBA"/>
    <w:rsid w:val="00326F94"/>
    <w:rsid w:val="0032778F"/>
    <w:rsid w:val="00327A0D"/>
    <w:rsid w:val="003306A8"/>
    <w:rsid w:val="00332F79"/>
    <w:rsid w:val="003338A9"/>
    <w:rsid w:val="00336914"/>
    <w:rsid w:val="00337329"/>
    <w:rsid w:val="003424F1"/>
    <w:rsid w:val="00342F96"/>
    <w:rsid w:val="00343BA0"/>
    <w:rsid w:val="00343D7F"/>
    <w:rsid w:val="00343F1D"/>
    <w:rsid w:val="00345094"/>
    <w:rsid w:val="0034544A"/>
    <w:rsid w:val="003466CA"/>
    <w:rsid w:val="003503AB"/>
    <w:rsid w:val="0035093B"/>
    <w:rsid w:val="003510CB"/>
    <w:rsid w:val="00351140"/>
    <w:rsid w:val="0035272F"/>
    <w:rsid w:val="003528FB"/>
    <w:rsid w:val="0035456F"/>
    <w:rsid w:val="0035629E"/>
    <w:rsid w:val="003563D9"/>
    <w:rsid w:val="003608A5"/>
    <w:rsid w:val="00361DD8"/>
    <w:rsid w:val="0036286E"/>
    <w:rsid w:val="00362F75"/>
    <w:rsid w:val="00363C3E"/>
    <w:rsid w:val="00370202"/>
    <w:rsid w:val="003710ED"/>
    <w:rsid w:val="00371837"/>
    <w:rsid w:val="00371A12"/>
    <w:rsid w:val="003723BB"/>
    <w:rsid w:val="00372DB2"/>
    <w:rsid w:val="00373407"/>
    <w:rsid w:val="00373A02"/>
    <w:rsid w:val="00374702"/>
    <w:rsid w:val="0037590E"/>
    <w:rsid w:val="00375FFC"/>
    <w:rsid w:val="00376B0F"/>
    <w:rsid w:val="003805B6"/>
    <w:rsid w:val="00380C75"/>
    <w:rsid w:val="00381764"/>
    <w:rsid w:val="003828FD"/>
    <w:rsid w:val="00382DCD"/>
    <w:rsid w:val="003843D3"/>
    <w:rsid w:val="00386A9B"/>
    <w:rsid w:val="00386CC3"/>
    <w:rsid w:val="00386F2F"/>
    <w:rsid w:val="0038701C"/>
    <w:rsid w:val="003871C2"/>
    <w:rsid w:val="00390F07"/>
    <w:rsid w:val="0039209C"/>
    <w:rsid w:val="00392F0D"/>
    <w:rsid w:val="003942F5"/>
    <w:rsid w:val="00394DEB"/>
    <w:rsid w:val="003953B0"/>
    <w:rsid w:val="00396440"/>
    <w:rsid w:val="00396B2C"/>
    <w:rsid w:val="00396FE9"/>
    <w:rsid w:val="003A0167"/>
    <w:rsid w:val="003A0591"/>
    <w:rsid w:val="003A326D"/>
    <w:rsid w:val="003A50DD"/>
    <w:rsid w:val="003A5EA4"/>
    <w:rsid w:val="003A6292"/>
    <w:rsid w:val="003B0266"/>
    <w:rsid w:val="003B228D"/>
    <w:rsid w:val="003B3232"/>
    <w:rsid w:val="003B33ED"/>
    <w:rsid w:val="003B5BDD"/>
    <w:rsid w:val="003B5D7E"/>
    <w:rsid w:val="003B5F46"/>
    <w:rsid w:val="003C018A"/>
    <w:rsid w:val="003C118C"/>
    <w:rsid w:val="003C1A4B"/>
    <w:rsid w:val="003C2FE6"/>
    <w:rsid w:val="003C3B32"/>
    <w:rsid w:val="003C403A"/>
    <w:rsid w:val="003C4BA5"/>
    <w:rsid w:val="003C5942"/>
    <w:rsid w:val="003C5C62"/>
    <w:rsid w:val="003C6CB9"/>
    <w:rsid w:val="003C7E7B"/>
    <w:rsid w:val="003D08D0"/>
    <w:rsid w:val="003D08E8"/>
    <w:rsid w:val="003D15DF"/>
    <w:rsid w:val="003D1DC1"/>
    <w:rsid w:val="003D299E"/>
    <w:rsid w:val="003D3550"/>
    <w:rsid w:val="003D6682"/>
    <w:rsid w:val="003D68D9"/>
    <w:rsid w:val="003D74A5"/>
    <w:rsid w:val="003E0D25"/>
    <w:rsid w:val="003E1764"/>
    <w:rsid w:val="003E192B"/>
    <w:rsid w:val="003E1B36"/>
    <w:rsid w:val="003E7631"/>
    <w:rsid w:val="003E789C"/>
    <w:rsid w:val="003F104B"/>
    <w:rsid w:val="003F1AF0"/>
    <w:rsid w:val="003F2D14"/>
    <w:rsid w:val="003F2FF6"/>
    <w:rsid w:val="003F3306"/>
    <w:rsid w:val="003F36A0"/>
    <w:rsid w:val="003F440A"/>
    <w:rsid w:val="003F4AE1"/>
    <w:rsid w:val="003F6CE3"/>
    <w:rsid w:val="003F73E6"/>
    <w:rsid w:val="00400FC9"/>
    <w:rsid w:val="00401204"/>
    <w:rsid w:val="00402C1C"/>
    <w:rsid w:val="00402E7A"/>
    <w:rsid w:val="00402FF1"/>
    <w:rsid w:val="00403204"/>
    <w:rsid w:val="004033B7"/>
    <w:rsid w:val="004036DB"/>
    <w:rsid w:val="00403C47"/>
    <w:rsid w:val="00404073"/>
    <w:rsid w:val="00404E87"/>
    <w:rsid w:val="00405319"/>
    <w:rsid w:val="00407C51"/>
    <w:rsid w:val="00410096"/>
    <w:rsid w:val="004101B0"/>
    <w:rsid w:val="00410D82"/>
    <w:rsid w:val="004110D1"/>
    <w:rsid w:val="0041126C"/>
    <w:rsid w:val="0041142F"/>
    <w:rsid w:val="00411AC8"/>
    <w:rsid w:val="00411EFB"/>
    <w:rsid w:val="004122D8"/>
    <w:rsid w:val="00414C7D"/>
    <w:rsid w:val="00414E75"/>
    <w:rsid w:val="0041661F"/>
    <w:rsid w:val="00416BB9"/>
    <w:rsid w:val="00416E8E"/>
    <w:rsid w:val="00421D75"/>
    <w:rsid w:val="00421F66"/>
    <w:rsid w:val="00422A9E"/>
    <w:rsid w:val="0042346A"/>
    <w:rsid w:val="00424D4B"/>
    <w:rsid w:val="00425CAB"/>
    <w:rsid w:val="0043076D"/>
    <w:rsid w:val="00430780"/>
    <w:rsid w:val="00431AF9"/>
    <w:rsid w:val="00432BF5"/>
    <w:rsid w:val="00434320"/>
    <w:rsid w:val="00434B66"/>
    <w:rsid w:val="00435A4A"/>
    <w:rsid w:val="00437047"/>
    <w:rsid w:val="00441231"/>
    <w:rsid w:val="00441744"/>
    <w:rsid w:val="00441C77"/>
    <w:rsid w:val="00443244"/>
    <w:rsid w:val="00443679"/>
    <w:rsid w:val="00443CC0"/>
    <w:rsid w:val="00445998"/>
    <w:rsid w:val="004477D6"/>
    <w:rsid w:val="00447938"/>
    <w:rsid w:val="00447D30"/>
    <w:rsid w:val="0045182B"/>
    <w:rsid w:val="00451ACD"/>
    <w:rsid w:val="004525D4"/>
    <w:rsid w:val="00452DD3"/>
    <w:rsid w:val="00453B10"/>
    <w:rsid w:val="0045423D"/>
    <w:rsid w:val="00454A0B"/>
    <w:rsid w:val="004612D2"/>
    <w:rsid w:val="004626E1"/>
    <w:rsid w:val="00466027"/>
    <w:rsid w:val="00467F77"/>
    <w:rsid w:val="00471124"/>
    <w:rsid w:val="004716FD"/>
    <w:rsid w:val="00471D84"/>
    <w:rsid w:val="00473186"/>
    <w:rsid w:val="0047388A"/>
    <w:rsid w:val="00475512"/>
    <w:rsid w:val="00476146"/>
    <w:rsid w:val="004806F6"/>
    <w:rsid w:val="0048072C"/>
    <w:rsid w:val="004810B8"/>
    <w:rsid w:val="00482A60"/>
    <w:rsid w:val="00483600"/>
    <w:rsid w:val="00484315"/>
    <w:rsid w:val="00484321"/>
    <w:rsid w:val="004859F7"/>
    <w:rsid w:val="00485CD2"/>
    <w:rsid w:val="004868DD"/>
    <w:rsid w:val="00487370"/>
    <w:rsid w:val="004873B0"/>
    <w:rsid w:val="00487F25"/>
    <w:rsid w:val="00490C69"/>
    <w:rsid w:val="004967CE"/>
    <w:rsid w:val="00497CF2"/>
    <w:rsid w:val="004A0431"/>
    <w:rsid w:val="004A0FFB"/>
    <w:rsid w:val="004A27C5"/>
    <w:rsid w:val="004A3306"/>
    <w:rsid w:val="004A6997"/>
    <w:rsid w:val="004A74EE"/>
    <w:rsid w:val="004B0AFC"/>
    <w:rsid w:val="004B5163"/>
    <w:rsid w:val="004B5FCA"/>
    <w:rsid w:val="004C17DB"/>
    <w:rsid w:val="004C1CEF"/>
    <w:rsid w:val="004C2475"/>
    <w:rsid w:val="004C29D2"/>
    <w:rsid w:val="004C5011"/>
    <w:rsid w:val="004C514C"/>
    <w:rsid w:val="004C5250"/>
    <w:rsid w:val="004C7A65"/>
    <w:rsid w:val="004C7E18"/>
    <w:rsid w:val="004C7F04"/>
    <w:rsid w:val="004D2663"/>
    <w:rsid w:val="004D2E39"/>
    <w:rsid w:val="004D4D7C"/>
    <w:rsid w:val="004D505B"/>
    <w:rsid w:val="004D73C9"/>
    <w:rsid w:val="004E0CBB"/>
    <w:rsid w:val="004E146D"/>
    <w:rsid w:val="004E1D8C"/>
    <w:rsid w:val="004E1F43"/>
    <w:rsid w:val="004E287A"/>
    <w:rsid w:val="004E2B8A"/>
    <w:rsid w:val="004E2F4D"/>
    <w:rsid w:val="004E3820"/>
    <w:rsid w:val="004E4610"/>
    <w:rsid w:val="004E577C"/>
    <w:rsid w:val="004E5D77"/>
    <w:rsid w:val="004E5F64"/>
    <w:rsid w:val="004E6BBA"/>
    <w:rsid w:val="004E762F"/>
    <w:rsid w:val="004F2A16"/>
    <w:rsid w:val="004F2D93"/>
    <w:rsid w:val="004F49E4"/>
    <w:rsid w:val="004F4E7B"/>
    <w:rsid w:val="004F598C"/>
    <w:rsid w:val="004F68F6"/>
    <w:rsid w:val="004F6D61"/>
    <w:rsid w:val="004F70F6"/>
    <w:rsid w:val="004F7228"/>
    <w:rsid w:val="004F7C11"/>
    <w:rsid w:val="0050087A"/>
    <w:rsid w:val="00501785"/>
    <w:rsid w:val="00501D90"/>
    <w:rsid w:val="00501E45"/>
    <w:rsid w:val="005041C4"/>
    <w:rsid w:val="00504F89"/>
    <w:rsid w:val="00505E55"/>
    <w:rsid w:val="00506FE9"/>
    <w:rsid w:val="005078E1"/>
    <w:rsid w:val="00507A1E"/>
    <w:rsid w:val="00510D44"/>
    <w:rsid w:val="00511058"/>
    <w:rsid w:val="005126EE"/>
    <w:rsid w:val="00512C06"/>
    <w:rsid w:val="00512DE7"/>
    <w:rsid w:val="005139A6"/>
    <w:rsid w:val="00513B12"/>
    <w:rsid w:val="00514F74"/>
    <w:rsid w:val="00515D5F"/>
    <w:rsid w:val="00517EE5"/>
    <w:rsid w:val="00517F32"/>
    <w:rsid w:val="0052196B"/>
    <w:rsid w:val="0052247C"/>
    <w:rsid w:val="005228EC"/>
    <w:rsid w:val="005239A2"/>
    <w:rsid w:val="00526FEB"/>
    <w:rsid w:val="00527290"/>
    <w:rsid w:val="00527736"/>
    <w:rsid w:val="00527ECA"/>
    <w:rsid w:val="00531902"/>
    <w:rsid w:val="00532FEA"/>
    <w:rsid w:val="00533E13"/>
    <w:rsid w:val="00535AA7"/>
    <w:rsid w:val="0053617D"/>
    <w:rsid w:val="005374D7"/>
    <w:rsid w:val="00537808"/>
    <w:rsid w:val="0054153E"/>
    <w:rsid w:val="005416A6"/>
    <w:rsid w:val="00544DDC"/>
    <w:rsid w:val="00544E73"/>
    <w:rsid w:val="005451FA"/>
    <w:rsid w:val="00550D65"/>
    <w:rsid w:val="00552AC0"/>
    <w:rsid w:val="00553719"/>
    <w:rsid w:val="00553DBE"/>
    <w:rsid w:val="00554935"/>
    <w:rsid w:val="00557E08"/>
    <w:rsid w:val="00560816"/>
    <w:rsid w:val="00560C79"/>
    <w:rsid w:val="005611BF"/>
    <w:rsid w:val="005611D0"/>
    <w:rsid w:val="00561A79"/>
    <w:rsid w:val="00562561"/>
    <w:rsid w:val="005626EE"/>
    <w:rsid w:val="005633C0"/>
    <w:rsid w:val="00565B99"/>
    <w:rsid w:val="00565F16"/>
    <w:rsid w:val="00566E22"/>
    <w:rsid w:val="005676AD"/>
    <w:rsid w:val="00567C10"/>
    <w:rsid w:val="005705FE"/>
    <w:rsid w:val="00572936"/>
    <w:rsid w:val="00573020"/>
    <w:rsid w:val="0057417C"/>
    <w:rsid w:val="0057466E"/>
    <w:rsid w:val="00574EDF"/>
    <w:rsid w:val="00575468"/>
    <w:rsid w:val="00575DA7"/>
    <w:rsid w:val="00576AD6"/>
    <w:rsid w:val="005813FE"/>
    <w:rsid w:val="00581EE7"/>
    <w:rsid w:val="00582073"/>
    <w:rsid w:val="00582625"/>
    <w:rsid w:val="0058306B"/>
    <w:rsid w:val="0058355D"/>
    <w:rsid w:val="00583E73"/>
    <w:rsid w:val="0058442B"/>
    <w:rsid w:val="005851BE"/>
    <w:rsid w:val="00585621"/>
    <w:rsid w:val="005867ED"/>
    <w:rsid w:val="00586840"/>
    <w:rsid w:val="005904B0"/>
    <w:rsid w:val="00590A82"/>
    <w:rsid w:val="005910FB"/>
    <w:rsid w:val="005912BE"/>
    <w:rsid w:val="0059247F"/>
    <w:rsid w:val="00592C04"/>
    <w:rsid w:val="00594D34"/>
    <w:rsid w:val="0059523E"/>
    <w:rsid w:val="0059569B"/>
    <w:rsid w:val="0059787D"/>
    <w:rsid w:val="00597974"/>
    <w:rsid w:val="005A033D"/>
    <w:rsid w:val="005A063B"/>
    <w:rsid w:val="005A0A00"/>
    <w:rsid w:val="005A0B73"/>
    <w:rsid w:val="005A1361"/>
    <w:rsid w:val="005A31F8"/>
    <w:rsid w:val="005A326D"/>
    <w:rsid w:val="005A3DF4"/>
    <w:rsid w:val="005A4107"/>
    <w:rsid w:val="005A4A5C"/>
    <w:rsid w:val="005A5000"/>
    <w:rsid w:val="005A5410"/>
    <w:rsid w:val="005A5772"/>
    <w:rsid w:val="005A5EEC"/>
    <w:rsid w:val="005A741B"/>
    <w:rsid w:val="005A78CB"/>
    <w:rsid w:val="005B193F"/>
    <w:rsid w:val="005B3DCC"/>
    <w:rsid w:val="005B4067"/>
    <w:rsid w:val="005B45D7"/>
    <w:rsid w:val="005B6BEF"/>
    <w:rsid w:val="005B709B"/>
    <w:rsid w:val="005C15A5"/>
    <w:rsid w:val="005C1D73"/>
    <w:rsid w:val="005C1F59"/>
    <w:rsid w:val="005C24B3"/>
    <w:rsid w:val="005C3534"/>
    <w:rsid w:val="005C39E9"/>
    <w:rsid w:val="005C3FD0"/>
    <w:rsid w:val="005C604A"/>
    <w:rsid w:val="005C6AAA"/>
    <w:rsid w:val="005D02F1"/>
    <w:rsid w:val="005D1CDB"/>
    <w:rsid w:val="005D1F85"/>
    <w:rsid w:val="005D32B6"/>
    <w:rsid w:val="005D37FC"/>
    <w:rsid w:val="005D538B"/>
    <w:rsid w:val="005D72D3"/>
    <w:rsid w:val="005D762F"/>
    <w:rsid w:val="005D7D38"/>
    <w:rsid w:val="005D7F9F"/>
    <w:rsid w:val="005E4419"/>
    <w:rsid w:val="005E4D29"/>
    <w:rsid w:val="005E623F"/>
    <w:rsid w:val="005E637B"/>
    <w:rsid w:val="005E661A"/>
    <w:rsid w:val="005E6F4A"/>
    <w:rsid w:val="005E7B45"/>
    <w:rsid w:val="005E7CE8"/>
    <w:rsid w:val="005F00D8"/>
    <w:rsid w:val="005F219C"/>
    <w:rsid w:val="005F2427"/>
    <w:rsid w:val="005F311C"/>
    <w:rsid w:val="005F3D06"/>
    <w:rsid w:val="005F3E71"/>
    <w:rsid w:val="005F455A"/>
    <w:rsid w:val="005F506D"/>
    <w:rsid w:val="005F5BB6"/>
    <w:rsid w:val="005F6171"/>
    <w:rsid w:val="005F7AF8"/>
    <w:rsid w:val="00601548"/>
    <w:rsid w:val="0060430C"/>
    <w:rsid w:val="006065AB"/>
    <w:rsid w:val="00612441"/>
    <w:rsid w:val="006127FA"/>
    <w:rsid w:val="0061377D"/>
    <w:rsid w:val="00614768"/>
    <w:rsid w:val="006163F3"/>
    <w:rsid w:val="00616ED5"/>
    <w:rsid w:val="006212C3"/>
    <w:rsid w:val="00621F5D"/>
    <w:rsid w:val="006240AA"/>
    <w:rsid w:val="00625761"/>
    <w:rsid w:val="00625FAE"/>
    <w:rsid w:val="00631238"/>
    <w:rsid w:val="0063146C"/>
    <w:rsid w:val="00631D35"/>
    <w:rsid w:val="006325C2"/>
    <w:rsid w:val="00632EC3"/>
    <w:rsid w:val="006337B2"/>
    <w:rsid w:val="00634C7E"/>
    <w:rsid w:val="006356C8"/>
    <w:rsid w:val="00636653"/>
    <w:rsid w:val="00636A3D"/>
    <w:rsid w:val="00636DB8"/>
    <w:rsid w:val="00642C81"/>
    <w:rsid w:val="00642FC3"/>
    <w:rsid w:val="006430E5"/>
    <w:rsid w:val="00645C5E"/>
    <w:rsid w:val="0064637B"/>
    <w:rsid w:val="0064717F"/>
    <w:rsid w:val="006473CD"/>
    <w:rsid w:val="006474FA"/>
    <w:rsid w:val="00647507"/>
    <w:rsid w:val="00650786"/>
    <w:rsid w:val="00651A21"/>
    <w:rsid w:val="00651D0A"/>
    <w:rsid w:val="00651F7C"/>
    <w:rsid w:val="00653EB2"/>
    <w:rsid w:val="00655EA8"/>
    <w:rsid w:val="006576E8"/>
    <w:rsid w:val="00657716"/>
    <w:rsid w:val="00657A67"/>
    <w:rsid w:val="00657AD9"/>
    <w:rsid w:val="00660B56"/>
    <w:rsid w:val="006618A4"/>
    <w:rsid w:val="00661AB9"/>
    <w:rsid w:val="00662504"/>
    <w:rsid w:val="00663B18"/>
    <w:rsid w:val="006647D9"/>
    <w:rsid w:val="006674D6"/>
    <w:rsid w:val="006675AB"/>
    <w:rsid w:val="00667635"/>
    <w:rsid w:val="0066791D"/>
    <w:rsid w:val="0067014F"/>
    <w:rsid w:val="00672C89"/>
    <w:rsid w:val="00673380"/>
    <w:rsid w:val="00675480"/>
    <w:rsid w:val="0067693F"/>
    <w:rsid w:val="00676F61"/>
    <w:rsid w:val="00677452"/>
    <w:rsid w:val="00680038"/>
    <w:rsid w:val="00680150"/>
    <w:rsid w:val="0068047A"/>
    <w:rsid w:val="00680B9A"/>
    <w:rsid w:val="0068221C"/>
    <w:rsid w:val="0068243D"/>
    <w:rsid w:val="006828EF"/>
    <w:rsid w:val="00683B27"/>
    <w:rsid w:val="006855C7"/>
    <w:rsid w:val="0068749B"/>
    <w:rsid w:val="006908C7"/>
    <w:rsid w:val="00691109"/>
    <w:rsid w:val="0069129A"/>
    <w:rsid w:val="00691E2D"/>
    <w:rsid w:val="00693649"/>
    <w:rsid w:val="006946EE"/>
    <w:rsid w:val="0069548A"/>
    <w:rsid w:val="006959FC"/>
    <w:rsid w:val="00696B4C"/>
    <w:rsid w:val="006973C7"/>
    <w:rsid w:val="00697DEC"/>
    <w:rsid w:val="006A06BB"/>
    <w:rsid w:val="006A0BAD"/>
    <w:rsid w:val="006A17C3"/>
    <w:rsid w:val="006A2F53"/>
    <w:rsid w:val="006A402E"/>
    <w:rsid w:val="006A4183"/>
    <w:rsid w:val="006A4426"/>
    <w:rsid w:val="006A4FD5"/>
    <w:rsid w:val="006A5E8A"/>
    <w:rsid w:val="006A7EC1"/>
    <w:rsid w:val="006B0EA9"/>
    <w:rsid w:val="006B28C6"/>
    <w:rsid w:val="006B2F43"/>
    <w:rsid w:val="006B3230"/>
    <w:rsid w:val="006B4741"/>
    <w:rsid w:val="006B61FB"/>
    <w:rsid w:val="006B62C3"/>
    <w:rsid w:val="006B6EFA"/>
    <w:rsid w:val="006C05E1"/>
    <w:rsid w:val="006C0A26"/>
    <w:rsid w:val="006C1608"/>
    <w:rsid w:val="006C1D1A"/>
    <w:rsid w:val="006C3303"/>
    <w:rsid w:val="006C3779"/>
    <w:rsid w:val="006C4C5C"/>
    <w:rsid w:val="006C4FDC"/>
    <w:rsid w:val="006D1055"/>
    <w:rsid w:val="006D1A1D"/>
    <w:rsid w:val="006D3A56"/>
    <w:rsid w:val="006D601F"/>
    <w:rsid w:val="006D6E34"/>
    <w:rsid w:val="006E041A"/>
    <w:rsid w:val="006E0B2B"/>
    <w:rsid w:val="006E11FB"/>
    <w:rsid w:val="006E2172"/>
    <w:rsid w:val="006E2AB5"/>
    <w:rsid w:val="006E35AD"/>
    <w:rsid w:val="006E3DAA"/>
    <w:rsid w:val="006F0C07"/>
    <w:rsid w:val="006F10F5"/>
    <w:rsid w:val="006F1C40"/>
    <w:rsid w:val="006F26EB"/>
    <w:rsid w:val="006F2BEC"/>
    <w:rsid w:val="006F4E54"/>
    <w:rsid w:val="006F6004"/>
    <w:rsid w:val="006F6D23"/>
    <w:rsid w:val="006F6F1C"/>
    <w:rsid w:val="006F6FD4"/>
    <w:rsid w:val="006F70E8"/>
    <w:rsid w:val="006F788C"/>
    <w:rsid w:val="00700D7D"/>
    <w:rsid w:val="0070184B"/>
    <w:rsid w:val="00701E27"/>
    <w:rsid w:val="007026E1"/>
    <w:rsid w:val="00702DD9"/>
    <w:rsid w:val="007032ED"/>
    <w:rsid w:val="00705200"/>
    <w:rsid w:val="00707147"/>
    <w:rsid w:val="007073D8"/>
    <w:rsid w:val="0071092C"/>
    <w:rsid w:val="00710D02"/>
    <w:rsid w:val="00711238"/>
    <w:rsid w:val="00711A8C"/>
    <w:rsid w:val="007124A3"/>
    <w:rsid w:val="007128EF"/>
    <w:rsid w:val="00712DF8"/>
    <w:rsid w:val="00712F23"/>
    <w:rsid w:val="00717A4D"/>
    <w:rsid w:val="00721C88"/>
    <w:rsid w:val="00723096"/>
    <w:rsid w:val="00723152"/>
    <w:rsid w:val="00723839"/>
    <w:rsid w:val="007238F3"/>
    <w:rsid w:val="00724201"/>
    <w:rsid w:val="00724537"/>
    <w:rsid w:val="007257E0"/>
    <w:rsid w:val="00726F92"/>
    <w:rsid w:val="00727364"/>
    <w:rsid w:val="00727464"/>
    <w:rsid w:val="00727CC1"/>
    <w:rsid w:val="0073275A"/>
    <w:rsid w:val="007327E0"/>
    <w:rsid w:val="007337A2"/>
    <w:rsid w:val="007340C0"/>
    <w:rsid w:val="00734437"/>
    <w:rsid w:val="00734495"/>
    <w:rsid w:val="007348D1"/>
    <w:rsid w:val="007352BA"/>
    <w:rsid w:val="007406B4"/>
    <w:rsid w:val="007430D9"/>
    <w:rsid w:val="007447CB"/>
    <w:rsid w:val="00744C4A"/>
    <w:rsid w:val="00747652"/>
    <w:rsid w:val="00747CBA"/>
    <w:rsid w:val="00747F5C"/>
    <w:rsid w:val="00750630"/>
    <w:rsid w:val="00752DFA"/>
    <w:rsid w:val="007530CD"/>
    <w:rsid w:val="0075328D"/>
    <w:rsid w:val="00753ED9"/>
    <w:rsid w:val="0075449C"/>
    <w:rsid w:val="00755B9F"/>
    <w:rsid w:val="00755DE9"/>
    <w:rsid w:val="00755E7E"/>
    <w:rsid w:val="007560B1"/>
    <w:rsid w:val="007568F0"/>
    <w:rsid w:val="007570BA"/>
    <w:rsid w:val="0075785B"/>
    <w:rsid w:val="0075796E"/>
    <w:rsid w:val="00757D8B"/>
    <w:rsid w:val="007606CB"/>
    <w:rsid w:val="007615B4"/>
    <w:rsid w:val="00762B4F"/>
    <w:rsid w:val="00762D40"/>
    <w:rsid w:val="00763080"/>
    <w:rsid w:val="0076448D"/>
    <w:rsid w:val="00765851"/>
    <w:rsid w:val="0076670D"/>
    <w:rsid w:val="00766CE2"/>
    <w:rsid w:val="0076779C"/>
    <w:rsid w:val="00770D76"/>
    <w:rsid w:val="00771072"/>
    <w:rsid w:val="007728DF"/>
    <w:rsid w:val="007733B9"/>
    <w:rsid w:val="007743C1"/>
    <w:rsid w:val="00774DC6"/>
    <w:rsid w:val="00775712"/>
    <w:rsid w:val="00777084"/>
    <w:rsid w:val="0077775E"/>
    <w:rsid w:val="007779E6"/>
    <w:rsid w:val="00777B12"/>
    <w:rsid w:val="00777DB7"/>
    <w:rsid w:val="0078024D"/>
    <w:rsid w:val="0078133E"/>
    <w:rsid w:val="00781AAC"/>
    <w:rsid w:val="0078207E"/>
    <w:rsid w:val="00784384"/>
    <w:rsid w:val="0078506D"/>
    <w:rsid w:val="0078583F"/>
    <w:rsid w:val="00785C50"/>
    <w:rsid w:val="00792EFF"/>
    <w:rsid w:val="007931EB"/>
    <w:rsid w:val="00793507"/>
    <w:rsid w:val="00795352"/>
    <w:rsid w:val="00795615"/>
    <w:rsid w:val="007968E6"/>
    <w:rsid w:val="00796A88"/>
    <w:rsid w:val="00797300"/>
    <w:rsid w:val="00797E00"/>
    <w:rsid w:val="007A05B8"/>
    <w:rsid w:val="007A1EA8"/>
    <w:rsid w:val="007A241E"/>
    <w:rsid w:val="007A287A"/>
    <w:rsid w:val="007A3133"/>
    <w:rsid w:val="007A3FC9"/>
    <w:rsid w:val="007A40BE"/>
    <w:rsid w:val="007A4EB1"/>
    <w:rsid w:val="007A5401"/>
    <w:rsid w:val="007A6CCF"/>
    <w:rsid w:val="007A7640"/>
    <w:rsid w:val="007A77D8"/>
    <w:rsid w:val="007A7B33"/>
    <w:rsid w:val="007B0847"/>
    <w:rsid w:val="007B0A7E"/>
    <w:rsid w:val="007B11BC"/>
    <w:rsid w:val="007B19AA"/>
    <w:rsid w:val="007B26A8"/>
    <w:rsid w:val="007B4600"/>
    <w:rsid w:val="007B65E8"/>
    <w:rsid w:val="007B6745"/>
    <w:rsid w:val="007B7E72"/>
    <w:rsid w:val="007C0857"/>
    <w:rsid w:val="007C1800"/>
    <w:rsid w:val="007C35FC"/>
    <w:rsid w:val="007C3D34"/>
    <w:rsid w:val="007C45EE"/>
    <w:rsid w:val="007C51FF"/>
    <w:rsid w:val="007C545F"/>
    <w:rsid w:val="007C73C5"/>
    <w:rsid w:val="007D0B80"/>
    <w:rsid w:val="007D4358"/>
    <w:rsid w:val="007D4461"/>
    <w:rsid w:val="007D4D7E"/>
    <w:rsid w:val="007D732F"/>
    <w:rsid w:val="007D7426"/>
    <w:rsid w:val="007D7B65"/>
    <w:rsid w:val="007E1242"/>
    <w:rsid w:val="007E1699"/>
    <w:rsid w:val="007E411A"/>
    <w:rsid w:val="007E5070"/>
    <w:rsid w:val="007E7E0C"/>
    <w:rsid w:val="007F0D7B"/>
    <w:rsid w:val="007F329B"/>
    <w:rsid w:val="007F39BD"/>
    <w:rsid w:val="007F3CAF"/>
    <w:rsid w:val="007F475D"/>
    <w:rsid w:val="007F5FC2"/>
    <w:rsid w:val="007F6F9B"/>
    <w:rsid w:val="007F7224"/>
    <w:rsid w:val="00800DDF"/>
    <w:rsid w:val="00800F46"/>
    <w:rsid w:val="008010EE"/>
    <w:rsid w:val="008020B5"/>
    <w:rsid w:val="008021D0"/>
    <w:rsid w:val="008034F6"/>
    <w:rsid w:val="00803A19"/>
    <w:rsid w:val="00803BD2"/>
    <w:rsid w:val="00804AA9"/>
    <w:rsid w:val="00804ECA"/>
    <w:rsid w:val="00804FED"/>
    <w:rsid w:val="0080564F"/>
    <w:rsid w:val="008056DA"/>
    <w:rsid w:val="00805D49"/>
    <w:rsid w:val="00807BCE"/>
    <w:rsid w:val="008122D5"/>
    <w:rsid w:val="00815489"/>
    <w:rsid w:val="00815AA6"/>
    <w:rsid w:val="00817966"/>
    <w:rsid w:val="00820BF9"/>
    <w:rsid w:val="00820DEC"/>
    <w:rsid w:val="00824684"/>
    <w:rsid w:val="008274A4"/>
    <w:rsid w:val="00827651"/>
    <w:rsid w:val="00827F9C"/>
    <w:rsid w:val="0083053F"/>
    <w:rsid w:val="00830BFC"/>
    <w:rsid w:val="008317F9"/>
    <w:rsid w:val="0083233D"/>
    <w:rsid w:val="008334B5"/>
    <w:rsid w:val="008334E9"/>
    <w:rsid w:val="00836377"/>
    <w:rsid w:val="00836B83"/>
    <w:rsid w:val="00837844"/>
    <w:rsid w:val="00837C8D"/>
    <w:rsid w:val="00837CA3"/>
    <w:rsid w:val="00840275"/>
    <w:rsid w:val="008409DB"/>
    <w:rsid w:val="00840EA0"/>
    <w:rsid w:val="00844951"/>
    <w:rsid w:val="00845504"/>
    <w:rsid w:val="00846C97"/>
    <w:rsid w:val="0085091E"/>
    <w:rsid w:val="0085108F"/>
    <w:rsid w:val="00851DF0"/>
    <w:rsid w:val="008534C4"/>
    <w:rsid w:val="0085384B"/>
    <w:rsid w:val="00854690"/>
    <w:rsid w:val="00857661"/>
    <w:rsid w:val="00860E25"/>
    <w:rsid w:val="0086139B"/>
    <w:rsid w:val="0086177D"/>
    <w:rsid w:val="00861DFD"/>
    <w:rsid w:val="008634A6"/>
    <w:rsid w:val="008635EA"/>
    <w:rsid w:val="0086396B"/>
    <w:rsid w:val="00864BE8"/>
    <w:rsid w:val="008653CF"/>
    <w:rsid w:val="00865413"/>
    <w:rsid w:val="0086665E"/>
    <w:rsid w:val="00866991"/>
    <w:rsid w:val="00867080"/>
    <w:rsid w:val="00867B54"/>
    <w:rsid w:val="00870599"/>
    <w:rsid w:val="00870740"/>
    <w:rsid w:val="0087081B"/>
    <w:rsid w:val="008720BF"/>
    <w:rsid w:val="008725AD"/>
    <w:rsid w:val="00874C77"/>
    <w:rsid w:val="0087549A"/>
    <w:rsid w:val="00875ACF"/>
    <w:rsid w:val="00875D6C"/>
    <w:rsid w:val="008811AC"/>
    <w:rsid w:val="008850CC"/>
    <w:rsid w:val="00885B8B"/>
    <w:rsid w:val="008921B9"/>
    <w:rsid w:val="0089285C"/>
    <w:rsid w:val="00892DB9"/>
    <w:rsid w:val="00893171"/>
    <w:rsid w:val="00894182"/>
    <w:rsid w:val="008944C3"/>
    <w:rsid w:val="00895F7C"/>
    <w:rsid w:val="008968C0"/>
    <w:rsid w:val="00897482"/>
    <w:rsid w:val="008975F0"/>
    <w:rsid w:val="00897D6A"/>
    <w:rsid w:val="008A2D68"/>
    <w:rsid w:val="008A3199"/>
    <w:rsid w:val="008A33AA"/>
    <w:rsid w:val="008A3BAD"/>
    <w:rsid w:val="008A46CC"/>
    <w:rsid w:val="008A5200"/>
    <w:rsid w:val="008A5254"/>
    <w:rsid w:val="008A5885"/>
    <w:rsid w:val="008A6812"/>
    <w:rsid w:val="008A6F1F"/>
    <w:rsid w:val="008B0080"/>
    <w:rsid w:val="008B0E7F"/>
    <w:rsid w:val="008B6F0F"/>
    <w:rsid w:val="008B75B8"/>
    <w:rsid w:val="008C174A"/>
    <w:rsid w:val="008C2C9F"/>
    <w:rsid w:val="008C3E43"/>
    <w:rsid w:val="008C47C3"/>
    <w:rsid w:val="008C4981"/>
    <w:rsid w:val="008C63BA"/>
    <w:rsid w:val="008C6DDA"/>
    <w:rsid w:val="008C77A3"/>
    <w:rsid w:val="008C797D"/>
    <w:rsid w:val="008C7AEA"/>
    <w:rsid w:val="008D314A"/>
    <w:rsid w:val="008D4CDD"/>
    <w:rsid w:val="008D6735"/>
    <w:rsid w:val="008D7071"/>
    <w:rsid w:val="008D7111"/>
    <w:rsid w:val="008E0996"/>
    <w:rsid w:val="008E2A39"/>
    <w:rsid w:val="008E38B1"/>
    <w:rsid w:val="008E3F2A"/>
    <w:rsid w:val="008E4729"/>
    <w:rsid w:val="008E5D9A"/>
    <w:rsid w:val="008E6015"/>
    <w:rsid w:val="008E66FF"/>
    <w:rsid w:val="008E7493"/>
    <w:rsid w:val="008F0325"/>
    <w:rsid w:val="008F04E7"/>
    <w:rsid w:val="008F05CC"/>
    <w:rsid w:val="008F0AEB"/>
    <w:rsid w:val="008F20DC"/>
    <w:rsid w:val="008F2831"/>
    <w:rsid w:val="008F45D0"/>
    <w:rsid w:val="008F4622"/>
    <w:rsid w:val="008F5857"/>
    <w:rsid w:val="008F5AF2"/>
    <w:rsid w:val="009004CB"/>
    <w:rsid w:val="00900D98"/>
    <w:rsid w:val="009059C6"/>
    <w:rsid w:val="00906FFB"/>
    <w:rsid w:val="009079FA"/>
    <w:rsid w:val="00910242"/>
    <w:rsid w:val="009107E2"/>
    <w:rsid w:val="009115A2"/>
    <w:rsid w:val="00911948"/>
    <w:rsid w:val="00912BA6"/>
    <w:rsid w:val="009134E5"/>
    <w:rsid w:val="00915A54"/>
    <w:rsid w:val="0092040D"/>
    <w:rsid w:val="00920727"/>
    <w:rsid w:val="009228EF"/>
    <w:rsid w:val="009236FB"/>
    <w:rsid w:val="0092395A"/>
    <w:rsid w:val="0092415F"/>
    <w:rsid w:val="0092485A"/>
    <w:rsid w:val="0092597F"/>
    <w:rsid w:val="00927316"/>
    <w:rsid w:val="00930539"/>
    <w:rsid w:val="009315AD"/>
    <w:rsid w:val="009322B3"/>
    <w:rsid w:val="00933F5A"/>
    <w:rsid w:val="00934F42"/>
    <w:rsid w:val="0093544A"/>
    <w:rsid w:val="0093680A"/>
    <w:rsid w:val="00937C0F"/>
    <w:rsid w:val="009400C6"/>
    <w:rsid w:val="009401AF"/>
    <w:rsid w:val="00944A8B"/>
    <w:rsid w:val="00944FF2"/>
    <w:rsid w:val="009452FD"/>
    <w:rsid w:val="0094590F"/>
    <w:rsid w:val="00946561"/>
    <w:rsid w:val="009466C7"/>
    <w:rsid w:val="009468D0"/>
    <w:rsid w:val="00951DA0"/>
    <w:rsid w:val="0095281F"/>
    <w:rsid w:val="009532B8"/>
    <w:rsid w:val="00954076"/>
    <w:rsid w:val="00954270"/>
    <w:rsid w:val="00954965"/>
    <w:rsid w:val="00955754"/>
    <w:rsid w:val="00955B11"/>
    <w:rsid w:val="00956CDC"/>
    <w:rsid w:val="00957B1E"/>
    <w:rsid w:val="0096155E"/>
    <w:rsid w:val="00961593"/>
    <w:rsid w:val="00961BA9"/>
    <w:rsid w:val="009622DC"/>
    <w:rsid w:val="00962AE8"/>
    <w:rsid w:val="00962F65"/>
    <w:rsid w:val="00964139"/>
    <w:rsid w:val="00964504"/>
    <w:rsid w:val="00965033"/>
    <w:rsid w:val="00966AFF"/>
    <w:rsid w:val="009679F4"/>
    <w:rsid w:val="009703B9"/>
    <w:rsid w:val="00970AAA"/>
    <w:rsid w:val="0097119E"/>
    <w:rsid w:val="009713D3"/>
    <w:rsid w:val="00972AF4"/>
    <w:rsid w:val="00973185"/>
    <w:rsid w:val="009738AC"/>
    <w:rsid w:val="0097549E"/>
    <w:rsid w:val="00975719"/>
    <w:rsid w:val="00976F24"/>
    <w:rsid w:val="00977522"/>
    <w:rsid w:val="00977DF3"/>
    <w:rsid w:val="00981D6D"/>
    <w:rsid w:val="0098241B"/>
    <w:rsid w:val="009826B5"/>
    <w:rsid w:val="00982ECB"/>
    <w:rsid w:val="00983276"/>
    <w:rsid w:val="009838A6"/>
    <w:rsid w:val="00983F03"/>
    <w:rsid w:val="0098460C"/>
    <w:rsid w:val="009879D1"/>
    <w:rsid w:val="00987CED"/>
    <w:rsid w:val="00991691"/>
    <w:rsid w:val="009918A1"/>
    <w:rsid w:val="00991C12"/>
    <w:rsid w:val="00991EB0"/>
    <w:rsid w:val="00991F40"/>
    <w:rsid w:val="00992AE2"/>
    <w:rsid w:val="0099365C"/>
    <w:rsid w:val="009963D0"/>
    <w:rsid w:val="00996D2E"/>
    <w:rsid w:val="009A0FCA"/>
    <w:rsid w:val="009A1D6C"/>
    <w:rsid w:val="009A23B7"/>
    <w:rsid w:val="009A2461"/>
    <w:rsid w:val="009A2A50"/>
    <w:rsid w:val="009A3A02"/>
    <w:rsid w:val="009A40F2"/>
    <w:rsid w:val="009A51DB"/>
    <w:rsid w:val="009A6117"/>
    <w:rsid w:val="009A6842"/>
    <w:rsid w:val="009A6BC9"/>
    <w:rsid w:val="009A7885"/>
    <w:rsid w:val="009B10C6"/>
    <w:rsid w:val="009B2160"/>
    <w:rsid w:val="009B2647"/>
    <w:rsid w:val="009B26F0"/>
    <w:rsid w:val="009B3174"/>
    <w:rsid w:val="009B374B"/>
    <w:rsid w:val="009B3DFC"/>
    <w:rsid w:val="009B48F3"/>
    <w:rsid w:val="009B4964"/>
    <w:rsid w:val="009B4D07"/>
    <w:rsid w:val="009B5B6D"/>
    <w:rsid w:val="009C0341"/>
    <w:rsid w:val="009C1385"/>
    <w:rsid w:val="009C1FE3"/>
    <w:rsid w:val="009C22BF"/>
    <w:rsid w:val="009C29E2"/>
    <w:rsid w:val="009C526A"/>
    <w:rsid w:val="009C5B7A"/>
    <w:rsid w:val="009C61BE"/>
    <w:rsid w:val="009C62BA"/>
    <w:rsid w:val="009C642C"/>
    <w:rsid w:val="009C752D"/>
    <w:rsid w:val="009D1846"/>
    <w:rsid w:val="009D1D9D"/>
    <w:rsid w:val="009D25A1"/>
    <w:rsid w:val="009D2716"/>
    <w:rsid w:val="009D2790"/>
    <w:rsid w:val="009D2CFC"/>
    <w:rsid w:val="009D4E6F"/>
    <w:rsid w:val="009D5BA7"/>
    <w:rsid w:val="009D66C8"/>
    <w:rsid w:val="009E1792"/>
    <w:rsid w:val="009E2094"/>
    <w:rsid w:val="009E2B94"/>
    <w:rsid w:val="009E422F"/>
    <w:rsid w:val="009E45E3"/>
    <w:rsid w:val="009E476E"/>
    <w:rsid w:val="009E49B7"/>
    <w:rsid w:val="009E4FEC"/>
    <w:rsid w:val="009E582F"/>
    <w:rsid w:val="009E6C6E"/>
    <w:rsid w:val="009E7D6E"/>
    <w:rsid w:val="009E7FD8"/>
    <w:rsid w:val="009F06A0"/>
    <w:rsid w:val="009F1522"/>
    <w:rsid w:val="009F188D"/>
    <w:rsid w:val="009F2035"/>
    <w:rsid w:val="009F21DA"/>
    <w:rsid w:val="009F241B"/>
    <w:rsid w:val="009F64F0"/>
    <w:rsid w:val="009F796B"/>
    <w:rsid w:val="00A00141"/>
    <w:rsid w:val="00A00180"/>
    <w:rsid w:val="00A01471"/>
    <w:rsid w:val="00A01661"/>
    <w:rsid w:val="00A0171C"/>
    <w:rsid w:val="00A01ED3"/>
    <w:rsid w:val="00A033C6"/>
    <w:rsid w:val="00A03426"/>
    <w:rsid w:val="00A04174"/>
    <w:rsid w:val="00A05EFF"/>
    <w:rsid w:val="00A0695E"/>
    <w:rsid w:val="00A07E82"/>
    <w:rsid w:val="00A118C8"/>
    <w:rsid w:val="00A122DF"/>
    <w:rsid w:val="00A1243B"/>
    <w:rsid w:val="00A124A9"/>
    <w:rsid w:val="00A1291D"/>
    <w:rsid w:val="00A136B5"/>
    <w:rsid w:val="00A13A8E"/>
    <w:rsid w:val="00A13B89"/>
    <w:rsid w:val="00A14505"/>
    <w:rsid w:val="00A14D1E"/>
    <w:rsid w:val="00A15EE1"/>
    <w:rsid w:val="00A164BA"/>
    <w:rsid w:val="00A16827"/>
    <w:rsid w:val="00A17585"/>
    <w:rsid w:val="00A217EB"/>
    <w:rsid w:val="00A22E97"/>
    <w:rsid w:val="00A24BB2"/>
    <w:rsid w:val="00A2775A"/>
    <w:rsid w:val="00A328A3"/>
    <w:rsid w:val="00A32AAC"/>
    <w:rsid w:val="00A336C4"/>
    <w:rsid w:val="00A3389F"/>
    <w:rsid w:val="00A33E19"/>
    <w:rsid w:val="00A340D2"/>
    <w:rsid w:val="00A3628A"/>
    <w:rsid w:val="00A3682F"/>
    <w:rsid w:val="00A36978"/>
    <w:rsid w:val="00A3776E"/>
    <w:rsid w:val="00A40252"/>
    <w:rsid w:val="00A402FD"/>
    <w:rsid w:val="00A41035"/>
    <w:rsid w:val="00A41068"/>
    <w:rsid w:val="00A41FDA"/>
    <w:rsid w:val="00A4257B"/>
    <w:rsid w:val="00A44DA6"/>
    <w:rsid w:val="00A454AA"/>
    <w:rsid w:val="00A462BE"/>
    <w:rsid w:val="00A46C96"/>
    <w:rsid w:val="00A46E72"/>
    <w:rsid w:val="00A52B66"/>
    <w:rsid w:val="00A53C66"/>
    <w:rsid w:val="00A542D0"/>
    <w:rsid w:val="00A555FA"/>
    <w:rsid w:val="00A55674"/>
    <w:rsid w:val="00A60DCE"/>
    <w:rsid w:val="00A60DFB"/>
    <w:rsid w:val="00A61E8F"/>
    <w:rsid w:val="00A62312"/>
    <w:rsid w:val="00A6450B"/>
    <w:rsid w:val="00A64D1F"/>
    <w:rsid w:val="00A67ADF"/>
    <w:rsid w:val="00A71469"/>
    <w:rsid w:val="00A72216"/>
    <w:rsid w:val="00A72CB1"/>
    <w:rsid w:val="00A72F30"/>
    <w:rsid w:val="00A74A15"/>
    <w:rsid w:val="00A76657"/>
    <w:rsid w:val="00A76B30"/>
    <w:rsid w:val="00A774C9"/>
    <w:rsid w:val="00A8031D"/>
    <w:rsid w:val="00A810CF"/>
    <w:rsid w:val="00A81718"/>
    <w:rsid w:val="00A82037"/>
    <w:rsid w:val="00A8225A"/>
    <w:rsid w:val="00A8257C"/>
    <w:rsid w:val="00A82861"/>
    <w:rsid w:val="00A8382D"/>
    <w:rsid w:val="00A83BF4"/>
    <w:rsid w:val="00A84A4F"/>
    <w:rsid w:val="00A8566F"/>
    <w:rsid w:val="00A8709C"/>
    <w:rsid w:val="00A93DB3"/>
    <w:rsid w:val="00A95C60"/>
    <w:rsid w:val="00A9635E"/>
    <w:rsid w:val="00A963E1"/>
    <w:rsid w:val="00A9654B"/>
    <w:rsid w:val="00A96D5C"/>
    <w:rsid w:val="00A97BEA"/>
    <w:rsid w:val="00AA03FF"/>
    <w:rsid w:val="00AA223F"/>
    <w:rsid w:val="00AA2BAD"/>
    <w:rsid w:val="00AA4C19"/>
    <w:rsid w:val="00AA516B"/>
    <w:rsid w:val="00AA59D8"/>
    <w:rsid w:val="00AA610D"/>
    <w:rsid w:val="00AA6BC1"/>
    <w:rsid w:val="00AA6CF3"/>
    <w:rsid w:val="00AB03D9"/>
    <w:rsid w:val="00AB149D"/>
    <w:rsid w:val="00AB18B8"/>
    <w:rsid w:val="00AB19D7"/>
    <w:rsid w:val="00AB2948"/>
    <w:rsid w:val="00AB32CA"/>
    <w:rsid w:val="00AB3AA4"/>
    <w:rsid w:val="00AB412D"/>
    <w:rsid w:val="00AB4C13"/>
    <w:rsid w:val="00AB6416"/>
    <w:rsid w:val="00AC0372"/>
    <w:rsid w:val="00AC0B60"/>
    <w:rsid w:val="00AC2605"/>
    <w:rsid w:val="00AC291C"/>
    <w:rsid w:val="00AC446A"/>
    <w:rsid w:val="00AC52DF"/>
    <w:rsid w:val="00AC5C72"/>
    <w:rsid w:val="00AC69C6"/>
    <w:rsid w:val="00AC7413"/>
    <w:rsid w:val="00AD1DC5"/>
    <w:rsid w:val="00AD1E0F"/>
    <w:rsid w:val="00AD2339"/>
    <w:rsid w:val="00AD39D4"/>
    <w:rsid w:val="00AD488C"/>
    <w:rsid w:val="00AD5776"/>
    <w:rsid w:val="00AD6FC5"/>
    <w:rsid w:val="00AE02F5"/>
    <w:rsid w:val="00AE06C7"/>
    <w:rsid w:val="00AE075D"/>
    <w:rsid w:val="00AE08C1"/>
    <w:rsid w:val="00AE0C1D"/>
    <w:rsid w:val="00AE1C93"/>
    <w:rsid w:val="00AE250C"/>
    <w:rsid w:val="00AE30A2"/>
    <w:rsid w:val="00AE31D0"/>
    <w:rsid w:val="00AE3D99"/>
    <w:rsid w:val="00AE7206"/>
    <w:rsid w:val="00AE7446"/>
    <w:rsid w:val="00AE7C28"/>
    <w:rsid w:val="00AE7F03"/>
    <w:rsid w:val="00AF0DF9"/>
    <w:rsid w:val="00AF2AF3"/>
    <w:rsid w:val="00AF463A"/>
    <w:rsid w:val="00AF5346"/>
    <w:rsid w:val="00AF55C2"/>
    <w:rsid w:val="00AF6476"/>
    <w:rsid w:val="00B01646"/>
    <w:rsid w:val="00B017B5"/>
    <w:rsid w:val="00B0194B"/>
    <w:rsid w:val="00B02079"/>
    <w:rsid w:val="00B02A47"/>
    <w:rsid w:val="00B02F25"/>
    <w:rsid w:val="00B038D3"/>
    <w:rsid w:val="00B03957"/>
    <w:rsid w:val="00B04A88"/>
    <w:rsid w:val="00B05AD5"/>
    <w:rsid w:val="00B0615B"/>
    <w:rsid w:val="00B116E1"/>
    <w:rsid w:val="00B128F7"/>
    <w:rsid w:val="00B129D9"/>
    <w:rsid w:val="00B14DDC"/>
    <w:rsid w:val="00B1527E"/>
    <w:rsid w:val="00B15CB3"/>
    <w:rsid w:val="00B1639A"/>
    <w:rsid w:val="00B174FC"/>
    <w:rsid w:val="00B176BB"/>
    <w:rsid w:val="00B202D1"/>
    <w:rsid w:val="00B20A4E"/>
    <w:rsid w:val="00B20FB8"/>
    <w:rsid w:val="00B217ED"/>
    <w:rsid w:val="00B22C32"/>
    <w:rsid w:val="00B2337C"/>
    <w:rsid w:val="00B251C3"/>
    <w:rsid w:val="00B268E1"/>
    <w:rsid w:val="00B305A9"/>
    <w:rsid w:val="00B3156F"/>
    <w:rsid w:val="00B32249"/>
    <w:rsid w:val="00B32F8A"/>
    <w:rsid w:val="00B344C7"/>
    <w:rsid w:val="00B34E27"/>
    <w:rsid w:val="00B34E46"/>
    <w:rsid w:val="00B4150F"/>
    <w:rsid w:val="00B424A2"/>
    <w:rsid w:val="00B4267C"/>
    <w:rsid w:val="00B42991"/>
    <w:rsid w:val="00B445A2"/>
    <w:rsid w:val="00B44A30"/>
    <w:rsid w:val="00B44B46"/>
    <w:rsid w:val="00B44D19"/>
    <w:rsid w:val="00B452FE"/>
    <w:rsid w:val="00B45B81"/>
    <w:rsid w:val="00B47576"/>
    <w:rsid w:val="00B522EC"/>
    <w:rsid w:val="00B52F66"/>
    <w:rsid w:val="00B53E4D"/>
    <w:rsid w:val="00B546A4"/>
    <w:rsid w:val="00B5584E"/>
    <w:rsid w:val="00B5706E"/>
    <w:rsid w:val="00B5734E"/>
    <w:rsid w:val="00B600CC"/>
    <w:rsid w:val="00B60464"/>
    <w:rsid w:val="00B63075"/>
    <w:rsid w:val="00B643E2"/>
    <w:rsid w:val="00B650B9"/>
    <w:rsid w:val="00B652E5"/>
    <w:rsid w:val="00B65D6F"/>
    <w:rsid w:val="00B66D89"/>
    <w:rsid w:val="00B67188"/>
    <w:rsid w:val="00B6778E"/>
    <w:rsid w:val="00B70A21"/>
    <w:rsid w:val="00B7119A"/>
    <w:rsid w:val="00B719F1"/>
    <w:rsid w:val="00B722E1"/>
    <w:rsid w:val="00B72D03"/>
    <w:rsid w:val="00B72D0C"/>
    <w:rsid w:val="00B72D76"/>
    <w:rsid w:val="00B72DDD"/>
    <w:rsid w:val="00B72ECF"/>
    <w:rsid w:val="00B7364B"/>
    <w:rsid w:val="00B73EE7"/>
    <w:rsid w:val="00B73F34"/>
    <w:rsid w:val="00B7441A"/>
    <w:rsid w:val="00B74538"/>
    <w:rsid w:val="00B764E2"/>
    <w:rsid w:val="00B768A9"/>
    <w:rsid w:val="00B77F2B"/>
    <w:rsid w:val="00B800A4"/>
    <w:rsid w:val="00B80B6D"/>
    <w:rsid w:val="00B81D9D"/>
    <w:rsid w:val="00B820C1"/>
    <w:rsid w:val="00B823DC"/>
    <w:rsid w:val="00B82422"/>
    <w:rsid w:val="00B84C32"/>
    <w:rsid w:val="00B865CE"/>
    <w:rsid w:val="00B87BD1"/>
    <w:rsid w:val="00B92A33"/>
    <w:rsid w:val="00B92AD3"/>
    <w:rsid w:val="00B93550"/>
    <w:rsid w:val="00B940F7"/>
    <w:rsid w:val="00B94DE4"/>
    <w:rsid w:val="00B95E91"/>
    <w:rsid w:val="00B960CC"/>
    <w:rsid w:val="00B96E71"/>
    <w:rsid w:val="00BA27F7"/>
    <w:rsid w:val="00BA2946"/>
    <w:rsid w:val="00BA4ECC"/>
    <w:rsid w:val="00BA4FB8"/>
    <w:rsid w:val="00BA6FB5"/>
    <w:rsid w:val="00BA7490"/>
    <w:rsid w:val="00BA7728"/>
    <w:rsid w:val="00BA79EA"/>
    <w:rsid w:val="00BA7EEA"/>
    <w:rsid w:val="00BB0D08"/>
    <w:rsid w:val="00BB1EDF"/>
    <w:rsid w:val="00BB3EEA"/>
    <w:rsid w:val="00BB4D64"/>
    <w:rsid w:val="00BB5CA7"/>
    <w:rsid w:val="00BB644C"/>
    <w:rsid w:val="00BC075C"/>
    <w:rsid w:val="00BC099D"/>
    <w:rsid w:val="00BC1514"/>
    <w:rsid w:val="00BC1BCA"/>
    <w:rsid w:val="00BC1E39"/>
    <w:rsid w:val="00BC1EEC"/>
    <w:rsid w:val="00BC3FBF"/>
    <w:rsid w:val="00BC5901"/>
    <w:rsid w:val="00BC62D0"/>
    <w:rsid w:val="00BC68ED"/>
    <w:rsid w:val="00BC7A16"/>
    <w:rsid w:val="00BC7BC4"/>
    <w:rsid w:val="00BD1BF4"/>
    <w:rsid w:val="00BD4A09"/>
    <w:rsid w:val="00BD50EC"/>
    <w:rsid w:val="00BD57F7"/>
    <w:rsid w:val="00BD5DE6"/>
    <w:rsid w:val="00BE0177"/>
    <w:rsid w:val="00BE0ABD"/>
    <w:rsid w:val="00BE12E7"/>
    <w:rsid w:val="00BE1B46"/>
    <w:rsid w:val="00BE267C"/>
    <w:rsid w:val="00BE275C"/>
    <w:rsid w:val="00BE2C99"/>
    <w:rsid w:val="00BE3A2A"/>
    <w:rsid w:val="00BF1114"/>
    <w:rsid w:val="00BF1F0A"/>
    <w:rsid w:val="00BF2F99"/>
    <w:rsid w:val="00BF4EFF"/>
    <w:rsid w:val="00BF60AD"/>
    <w:rsid w:val="00BF65E6"/>
    <w:rsid w:val="00BF6655"/>
    <w:rsid w:val="00BF6EE5"/>
    <w:rsid w:val="00C0096E"/>
    <w:rsid w:val="00C02574"/>
    <w:rsid w:val="00C036CD"/>
    <w:rsid w:val="00C05460"/>
    <w:rsid w:val="00C07AC1"/>
    <w:rsid w:val="00C110AD"/>
    <w:rsid w:val="00C11C24"/>
    <w:rsid w:val="00C12C12"/>
    <w:rsid w:val="00C12E0B"/>
    <w:rsid w:val="00C139A2"/>
    <w:rsid w:val="00C14106"/>
    <w:rsid w:val="00C145EE"/>
    <w:rsid w:val="00C14FEC"/>
    <w:rsid w:val="00C16F53"/>
    <w:rsid w:val="00C177AE"/>
    <w:rsid w:val="00C1784F"/>
    <w:rsid w:val="00C239C0"/>
    <w:rsid w:val="00C24B50"/>
    <w:rsid w:val="00C24E5C"/>
    <w:rsid w:val="00C24FFC"/>
    <w:rsid w:val="00C25247"/>
    <w:rsid w:val="00C25596"/>
    <w:rsid w:val="00C257D6"/>
    <w:rsid w:val="00C25D41"/>
    <w:rsid w:val="00C25E71"/>
    <w:rsid w:val="00C26854"/>
    <w:rsid w:val="00C31065"/>
    <w:rsid w:val="00C31C83"/>
    <w:rsid w:val="00C320E3"/>
    <w:rsid w:val="00C32192"/>
    <w:rsid w:val="00C326F6"/>
    <w:rsid w:val="00C32E71"/>
    <w:rsid w:val="00C360A1"/>
    <w:rsid w:val="00C4006C"/>
    <w:rsid w:val="00C40381"/>
    <w:rsid w:val="00C40D48"/>
    <w:rsid w:val="00C413B5"/>
    <w:rsid w:val="00C4162E"/>
    <w:rsid w:val="00C42308"/>
    <w:rsid w:val="00C42AAC"/>
    <w:rsid w:val="00C45AAA"/>
    <w:rsid w:val="00C46432"/>
    <w:rsid w:val="00C476A9"/>
    <w:rsid w:val="00C47DFE"/>
    <w:rsid w:val="00C50554"/>
    <w:rsid w:val="00C511D7"/>
    <w:rsid w:val="00C521F2"/>
    <w:rsid w:val="00C5245F"/>
    <w:rsid w:val="00C540E9"/>
    <w:rsid w:val="00C5451B"/>
    <w:rsid w:val="00C5471D"/>
    <w:rsid w:val="00C54814"/>
    <w:rsid w:val="00C574E7"/>
    <w:rsid w:val="00C57BF5"/>
    <w:rsid w:val="00C57CDA"/>
    <w:rsid w:val="00C61EB4"/>
    <w:rsid w:val="00C622D3"/>
    <w:rsid w:val="00C62CA7"/>
    <w:rsid w:val="00C63AA0"/>
    <w:rsid w:val="00C63E98"/>
    <w:rsid w:val="00C667F8"/>
    <w:rsid w:val="00C66C1F"/>
    <w:rsid w:val="00C67A5B"/>
    <w:rsid w:val="00C71DE8"/>
    <w:rsid w:val="00C72FB1"/>
    <w:rsid w:val="00C74646"/>
    <w:rsid w:val="00C74B13"/>
    <w:rsid w:val="00C756E8"/>
    <w:rsid w:val="00C75C65"/>
    <w:rsid w:val="00C75D30"/>
    <w:rsid w:val="00C76954"/>
    <w:rsid w:val="00C775EF"/>
    <w:rsid w:val="00C77EED"/>
    <w:rsid w:val="00C804D5"/>
    <w:rsid w:val="00C81AE0"/>
    <w:rsid w:val="00C82E64"/>
    <w:rsid w:val="00C855A6"/>
    <w:rsid w:val="00C874F1"/>
    <w:rsid w:val="00C90999"/>
    <w:rsid w:val="00C90B04"/>
    <w:rsid w:val="00C915F3"/>
    <w:rsid w:val="00C96A2F"/>
    <w:rsid w:val="00C96F47"/>
    <w:rsid w:val="00CA0672"/>
    <w:rsid w:val="00CA0B93"/>
    <w:rsid w:val="00CA1378"/>
    <w:rsid w:val="00CA15A1"/>
    <w:rsid w:val="00CA1D9F"/>
    <w:rsid w:val="00CA335A"/>
    <w:rsid w:val="00CA4785"/>
    <w:rsid w:val="00CA5E2F"/>
    <w:rsid w:val="00CA6AC4"/>
    <w:rsid w:val="00CB0542"/>
    <w:rsid w:val="00CB0F9D"/>
    <w:rsid w:val="00CB164F"/>
    <w:rsid w:val="00CB22F8"/>
    <w:rsid w:val="00CB2F58"/>
    <w:rsid w:val="00CB37AF"/>
    <w:rsid w:val="00CB5126"/>
    <w:rsid w:val="00CB54F2"/>
    <w:rsid w:val="00CB5C66"/>
    <w:rsid w:val="00CB6D3A"/>
    <w:rsid w:val="00CC08CE"/>
    <w:rsid w:val="00CC128F"/>
    <w:rsid w:val="00CC260C"/>
    <w:rsid w:val="00CC3103"/>
    <w:rsid w:val="00CC384F"/>
    <w:rsid w:val="00CC3F9F"/>
    <w:rsid w:val="00CC4E3E"/>
    <w:rsid w:val="00CC4F45"/>
    <w:rsid w:val="00CC4F92"/>
    <w:rsid w:val="00CC5BAE"/>
    <w:rsid w:val="00CD0697"/>
    <w:rsid w:val="00CD06B8"/>
    <w:rsid w:val="00CD093A"/>
    <w:rsid w:val="00CD1480"/>
    <w:rsid w:val="00CD2075"/>
    <w:rsid w:val="00CD3DE9"/>
    <w:rsid w:val="00CD5EBB"/>
    <w:rsid w:val="00CE2025"/>
    <w:rsid w:val="00CE20A6"/>
    <w:rsid w:val="00CE2F7B"/>
    <w:rsid w:val="00CE4856"/>
    <w:rsid w:val="00CE5B17"/>
    <w:rsid w:val="00CE62F6"/>
    <w:rsid w:val="00CE6C4E"/>
    <w:rsid w:val="00CF0F82"/>
    <w:rsid w:val="00CF2836"/>
    <w:rsid w:val="00CF381D"/>
    <w:rsid w:val="00CF3823"/>
    <w:rsid w:val="00CF3BC7"/>
    <w:rsid w:val="00CF3FFD"/>
    <w:rsid w:val="00CF65D2"/>
    <w:rsid w:val="00CF74E9"/>
    <w:rsid w:val="00CF7E12"/>
    <w:rsid w:val="00D0160C"/>
    <w:rsid w:val="00D01FAE"/>
    <w:rsid w:val="00D03D59"/>
    <w:rsid w:val="00D03D87"/>
    <w:rsid w:val="00D0485C"/>
    <w:rsid w:val="00D05F8B"/>
    <w:rsid w:val="00D10AEE"/>
    <w:rsid w:val="00D11729"/>
    <w:rsid w:val="00D12182"/>
    <w:rsid w:val="00D1234E"/>
    <w:rsid w:val="00D12535"/>
    <w:rsid w:val="00D12BF0"/>
    <w:rsid w:val="00D14CAD"/>
    <w:rsid w:val="00D14DAD"/>
    <w:rsid w:val="00D156CE"/>
    <w:rsid w:val="00D1646E"/>
    <w:rsid w:val="00D16A1D"/>
    <w:rsid w:val="00D16EEA"/>
    <w:rsid w:val="00D17965"/>
    <w:rsid w:val="00D21BD5"/>
    <w:rsid w:val="00D21D34"/>
    <w:rsid w:val="00D22C67"/>
    <w:rsid w:val="00D24594"/>
    <w:rsid w:val="00D24B41"/>
    <w:rsid w:val="00D27EF3"/>
    <w:rsid w:val="00D3040E"/>
    <w:rsid w:val="00D309CE"/>
    <w:rsid w:val="00D3281E"/>
    <w:rsid w:val="00D32C7F"/>
    <w:rsid w:val="00D32D02"/>
    <w:rsid w:val="00D3363E"/>
    <w:rsid w:val="00D3418D"/>
    <w:rsid w:val="00D34659"/>
    <w:rsid w:val="00D348A1"/>
    <w:rsid w:val="00D35638"/>
    <w:rsid w:val="00D36AD9"/>
    <w:rsid w:val="00D37C25"/>
    <w:rsid w:val="00D40501"/>
    <w:rsid w:val="00D41C53"/>
    <w:rsid w:val="00D42AE2"/>
    <w:rsid w:val="00D42F95"/>
    <w:rsid w:val="00D44411"/>
    <w:rsid w:val="00D449B9"/>
    <w:rsid w:val="00D46AB2"/>
    <w:rsid w:val="00D474C8"/>
    <w:rsid w:val="00D47F9B"/>
    <w:rsid w:val="00D5034E"/>
    <w:rsid w:val="00D51B28"/>
    <w:rsid w:val="00D52F0D"/>
    <w:rsid w:val="00D5362B"/>
    <w:rsid w:val="00D53BE5"/>
    <w:rsid w:val="00D542CA"/>
    <w:rsid w:val="00D5709B"/>
    <w:rsid w:val="00D5723D"/>
    <w:rsid w:val="00D579A1"/>
    <w:rsid w:val="00D57E21"/>
    <w:rsid w:val="00D6040F"/>
    <w:rsid w:val="00D60A7D"/>
    <w:rsid w:val="00D61C9A"/>
    <w:rsid w:val="00D622E2"/>
    <w:rsid w:val="00D640F9"/>
    <w:rsid w:val="00D6482C"/>
    <w:rsid w:val="00D661F4"/>
    <w:rsid w:val="00D671EC"/>
    <w:rsid w:val="00D67D4F"/>
    <w:rsid w:val="00D7045C"/>
    <w:rsid w:val="00D7099A"/>
    <w:rsid w:val="00D720AA"/>
    <w:rsid w:val="00D7351A"/>
    <w:rsid w:val="00D74600"/>
    <w:rsid w:val="00D757CA"/>
    <w:rsid w:val="00D75C95"/>
    <w:rsid w:val="00D76123"/>
    <w:rsid w:val="00D766D7"/>
    <w:rsid w:val="00D76DBE"/>
    <w:rsid w:val="00D76DCC"/>
    <w:rsid w:val="00D8168F"/>
    <w:rsid w:val="00D819C5"/>
    <w:rsid w:val="00D81D08"/>
    <w:rsid w:val="00D81E7E"/>
    <w:rsid w:val="00D849E1"/>
    <w:rsid w:val="00D861AA"/>
    <w:rsid w:val="00D87630"/>
    <w:rsid w:val="00D87AB8"/>
    <w:rsid w:val="00D90F7D"/>
    <w:rsid w:val="00D91281"/>
    <w:rsid w:val="00D91723"/>
    <w:rsid w:val="00D91B3E"/>
    <w:rsid w:val="00D92C12"/>
    <w:rsid w:val="00D93EA2"/>
    <w:rsid w:val="00D943DB"/>
    <w:rsid w:val="00D95B2F"/>
    <w:rsid w:val="00DA0202"/>
    <w:rsid w:val="00DA0DAB"/>
    <w:rsid w:val="00DA0DBB"/>
    <w:rsid w:val="00DA0F6C"/>
    <w:rsid w:val="00DA16FB"/>
    <w:rsid w:val="00DA1D9B"/>
    <w:rsid w:val="00DA301D"/>
    <w:rsid w:val="00DA517F"/>
    <w:rsid w:val="00DA6012"/>
    <w:rsid w:val="00DB1826"/>
    <w:rsid w:val="00DB1F2A"/>
    <w:rsid w:val="00DB258C"/>
    <w:rsid w:val="00DB2A5C"/>
    <w:rsid w:val="00DB2CCA"/>
    <w:rsid w:val="00DB35E6"/>
    <w:rsid w:val="00DB3F58"/>
    <w:rsid w:val="00DB423B"/>
    <w:rsid w:val="00DB45DB"/>
    <w:rsid w:val="00DB5007"/>
    <w:rsid w:val="00DB5057"/>
    <w:rsid w:val="00DB5585"/>
    <w:rsid w:val="00DB69A7"/>
    <w:rsid w:val="00DB7F98"/>
    <w:rsid w:val="00DC108B"/>
    <w:rsid w:val="00DC15C7"/>
    <w:rsid w:val="00DC1674"/>
    <w:rsid w:val="00DC1B79"/>
    <w:rsid w:val="00DC292F"/>
    <w:rsid w:val="00DC2C32"/>
    <w:rsid w:val="00DC390C"/>
    <w:rsid w:val="00DC44F3"/>
    <w:rsid w:val="00DC4B1A"/>
    <w:rsid w:val="00DC5479"/>
    <w:rsid w:val="00DC5498"/>
    <w:rsid w:val="00DC583E"/>
    <w:rsid w:val="00DC59B1"/>
    <w:rsid w:val="00DC6CE9"/>
    <w:rsid w:val="00DD0A6F"/>
    <w:rsid w:val="00DD358F"/>
    <w:rsid w:val="00DD53A8"/>
    <w:rsid w:val="00DD5542"/>
    <w:rsid w:val="00DD5CE0"/>
    <w:rsid w:val="00DD67B4"/>
    <w:rsid w:val="00DD6F92"/>
    <w:rsid w:val="00DD74E1"/>
    <w:rsid w:val="00DE0289"/>
    <w:rsid w:val="00DE170E"/>
    <w:rsid w:val="00DE1B6D"/>
    <w:rsid w:val="00DE2739"/>
    <w:rsid w:val="00DE3A28"/>
    <w:rsid w:val="00DE3A60"/>
    <w:rsid w:val="00DE4BDA"/>
    <w:rsid w:val="00DE5DE7"/>
    <w:rsid w:val="00DE77A0"/>
    <w:rsid w:val="00DF0BCB"/>
    <w:rsid w:val="00DF10BD"/>
    <w:rsid w:val="00DF1AF3"/>
    <w:rsid w:val="00DF261F"/>
    <w:rsid w:val="00DF2811"/>
    <w:rsid w:val="00DF36D5"/>
    <w:rsid w:val="00DF3C0F"/>
    <w:rsid w:val="00DF4185"/>
    <w:rsid w:val="00DF4455"/>
    <w:rsid w:val="00DF61B4"/>
    <w:rsid w:val="00DF6409"/>
    <w:rsid w:val="00DF6CED"/>
    <w:rsid w:val="00E0042B"/>
    <w:rsid w:val="00E02B04"/>
    <w:rsid w:val="00E046E9"/>
    <w:rsid w:val="00E05A96"/>
    <w:rsid w:val="00E05EDF"/>
    <w:rsid w:val="00E062E8"/>
    <w:rsid w:val="00E06355"/>
    <w:rsid w:val="00E06904"/>
    <w:rsid w:val="00E1015A"/>
    <w:rsid w:val="00E120CA"/>
    <w:rsid w:val="00E12AA7"/>
    <w:rsid w:val="00E12D86"/>
    <w:rsid w:val="00E12E2A"/>
    <w:rsid w:val="00E138CF"/>
    <w:rsid w:val="00E15C78"/>
    <w:rsid w:val="00E167E8"/>
    <w:rsid w:val="00E16924"/>
    <w:rsid w:val="00E174DD"/>
    <w:rsid w:val="00E2040E"/>
    <w:rsid w:val="00E21165"/>
    <w:rsid w:val="00E22F8A"/>
    <w:rsid w:val="00E23535"/>
    <w:rsid w:val="00E24E37"/>
    <w:rsid w:val="00E2509E"/>
    <w:rsid w:val="00E2660F"/>
    <w:rsid w:val="00E26DA6"/>
    <w:rsid w:val="00E338CF"/>
    <w:rsid w:val="00E34F07"/>
    <w:rsid w:val="00E353C2"/>
    <w:rsid w:val="00E35FEF"/>
    <w:rsid w:val="00E36671"/>
    <w:rsid w:val="00E4131B"/>
    <w:rsid w:val="00E41837"/>
    <w:rsid w:val="00E4358D"/>
    <w:rsid w:val="00E4498E"/>
    <w:rsid w:val="00E457B1"/>
    <w:rsid w:val="00E45BCD"/>
    <w:rsid w:val="00E45FE9"/>
    <w:rsid w:val="00E461F2"/>
    <w:rsid w:val="00E517B4"/>
    <w:rsid w:val="00E51D34"/>
    <w:rsid w:val="00E5317F"/>
    <w:rsid w:val="00E53C01"/>
    <w:rsid w:val="00E5563C"/>
    <w:rsid w:val="00E56163"/>
    <w:rsid w:val="00E5676A"/>
    <w:rsid w:val="00E5722D"/>
    <w:rsid w:val="00E60C6F"/>
    <w:rsid w:val="00E6308B"/>
    <w:rsid w:val="00E6321E"/>
    <w:rsid w:val="00E63B8E"/>
    <w:rsid w:val="00E66F75"/>
    <w:rsid w:val="00E70170"/>
    <w:rsid w:val="00E703E3"/>
    <w:rsid w:val="00E7069E"/>
    <w:rsid w:val="00E71CE5"/>
    <w:rsid w:val="00E71E39"/>
    <w:rsid w:val="00E721C5"/>
    <w:rsid w:val="00E72695"/>
    <w:rsid w:val="00E72CEE"/>
    <w:rsid w:val="00E74858"/>
    <w:rsid w:val="00E74B9F"/>
    <w:rsid w:val="00E75379"/>
    <w:rsid w:val="00E75F3F"/>
    <w:rsid w:val="00E76326"/>
    <w:rsid w:val="00E7656B"/>
    <w:rsid w:val="00E774E0"/>
    <w:rsid w:val="00E77543"/>
    <w:rsid w:val="00E8099D"/>
    <w:rsid w:val="00E82585"/>
    <w:rsid w:val="00E82A5E"/>
    <w:rsid w:val="00E82F9A"/>
    <w:rsid w:val="00E832FB"/>
    <w:rsid w:val="00E83A79"/>
    <w:rsid w:val="00E83FD0"/>
    <w:rsid w:val="00E8487E"/>
    <w:rsid w:val="00E858C0"/>
    <w:rsid w:val="00E85D3C"/>
    <w:rsid w:val="00E867DB"/>
    <w:rsid w:val="00E8768C"/>
    <w:rsid w:val="00E924F6"/>
    <w:rsid w:val="00E92B61"/>
    <w:rsid w:val="00E94E93"/>
    <w:rsid w:val="00E95F80"/>
    <w:rsid w:val="00E96222"/>
    <w:rsid w:val="00E972A0"/>
    <w:rsid w:val="00E97816"/>
    <w:rsid w:val="00EA00D3"/>
    <w:rsid w:val="00EA0DDE"/>
    <w:rsid w:val="00EA1005"/>
    <w:rsid w:val="00EA1B88"/>
    <w:rsid w:val="00EA1F64"/>
    <w:rsid w:val="00EA2953"/>
    <w:rsid w:val="00EA2B66"/>
    <w:rsid w:val="00EA363D"/>
    <w:rsid w:val="00EA4FE9"/>
    <w:rsid w:val="00EA52B0"/>
    <w:rsid w:val="00EA5387"/>
    <w:rsid w:val="00EA5446"/>
    <w:rsid w:val="00EB0F60"/>
    <w:rsid w:val="00EB2383"/>
    <w:rsid w:val="00EB3EF4"/>
    <w:rsid w:val="00EB4529"/>
    <w:rsid w:val="00EB4DDA"/>
    <w:rsid w:val="00EB6174"/>
    <w:rsid w:val="00EB6C3B"/>
    <w:rsid w:val="00EB7764"/>
    <w:rsid w:val="00EC18B7"/>
    <w:rsid w:val="00EC1E9E"/>
    <w:rsid w:val="00EC3BAF"/>
    <w:rsid w:val="00EC3D9F"/>
    <w:rsid w:val="00EC48C2"/>
    <w:rsid w:val="00EC4961"/>
    <w:rsid w:val="00EC4EE5"/>
    <w:rsid w:val="00ED055E"/>
    <w:rsid w:val="00ED0F34"/>
    <w:rsid w:val="00ED1169"/>
    <w:rsid w:val="00ED129D"/>
    <w:rsid w:val="00ED141C"/>
    <w:rsid w:val="00ED21D5"/>
    <w:rsid w:val="00ED248C"/>
    <w:rsid w:val="00ED3028"/>
    <w:rsid w:val="00ED3918"/>
    <w:rsid w:val="00ED3EB9"/>
    <w:rsid w:val="00ED76D1"/>
    <w:rsid w:val="00EE35BD"/>
    <w:rsid w:val="00EE3787"/>
    <w:rsid w:val="00EE396E"/>
    <w:rsid w:val="00EE3A6D"/>
    <w:rsid w:val="00EE3BCF"/>
    <w:rsid w:val="00EE3D3F"/>
    <w:rsid w:val="00EE4456"/>
    <w:rsid w:val="00EF17EB"/>
    <w:rsid w:val="00EF1BD3"/>
    <w:rsid w:val="00EF1CA8"/>
    <w:rsid w:val="00EF1EA2"/>
    <w:rsid w:val="00EF21F7"/>
    <w:rsid w:val="00EF270C"/>
    <w:rsid w:val="00EF2A1A"/>
    <w:rsid w:val="00EF31C4"/>
    <w:rsid w:val="00EF4EC6"/>
    <w:rsid w:val="00EF607F"/>
    <w:rsid w:val="00F01B40"/>
    <w:rsid w:val="00F0217D"/>
    <w:rsid w:val="00F02C21"/>
    <w:rsid w:val="00F02FBA"/>
    <w:rsid w:val="00F0300E"/>
    <w:rsid w:val="00F04E49"/>
    <w:rsid w:val="00F06648"/>
    <w:rsid w:val="00F072D7"/>
    <w:rsid w:val="00F10327"/>
    <w:rsid w:val="00F10612"/>
    <w:rsid w:val="00F11034"/>
    <w:rsid w:val="00F119E9"/>
    <w:rsid w:val="00F1331B"/>
    <w:rsid w:val="00F13CA4"/>
    <w:rsid w:val="00F14232"/>
    <w:rsid w:val="00F1519B"/>
    <w:rsid w:val="00F153ED"/>
    <w:rsid w:val="00F159AB"/>
    <w:rsid w:val="00F15E49"/>
    <w:rsid w:val="00F16EFB"/>
    <w:rsid w:val="00F17158"/>
    <w:rsid w:val="00F173CE"/>
    <w:rsid w:val="00F2028F"/>
    <w:rsid w:val="00F20EAD"/>
    <w:rsid w:val="00F22004"/>
    <w:rsid w:val="00F226C0"/>
    <w:rsid w:val="00F319AB"/>
    <w:rsid w:val="00F3249E"/>
    <w:rsid w:val="00F32996"/>
    <w:rsid w:val="00F3355E"/>
    <w:rsid w:val="00F33BB4"/>
    <w:rsid w:val="00F33D20"/>
    <w:rsid w:val="00F347F1"/>
    <w:rsid w:val="00F35AD2"/>
    <w:rsid w:val="00F36282"/>
    <w:rsid w:val="00F36906"/>
    <w:rsid w:val="00F37146"/>
    <w:rsid w:val="00F37524"/>
    <w:rsid w:val="00F40DD7"/>
    <w:rsid w:val="00F410CE"/>
    <w:rsid w:val="00F41793"/>
    <w:rsid w:val="00F451E4"/>
    <w:rsid w:val="00F45643"/>
    <w:rsid w:val="00F46737"/>
    <w:rsid w:val="00F46C61"/>
    <w:rsid w:val="00F4725D"/>
    <w:rsid w:val="00F478BB"/>
    <w:rsid w:val="00F47926"/>
    <w:rsid w:val="00F51324"/>
    <w:rsid w:val="00F555CA"/>
    <w:rsid w:val="00F55AB4"/>
    <w:rsid w:val="00F55ED1"/>
    <w:rsid w:val="00F56AA5"/>
    <w:rsid w:val="00F56B07"/>
    <w:rsid w:val="00F56C44"/>
    <w:rsid w:val="00F57128"/>
    <w:rsid w:val="00F57388"/>
    <w:rsid w:val="00F60483"/>
    <w:rsid w:val="00F61D96"/>
    <w:rsid w:val="00F62116"/>
    <w:rsid w:val="00F62193"/>
    <w:rsid w:val="00F6324E"/>
    <w:rsid w:val="00F6417C"/>
    <w:rsid w:val="00F65683"/>
    <w:rsid w:val="00F664D2"/>
    <w:rsid w:val="00F702DB"/>
    <w:rsid w:val="00F70708"/>
    <w:rsid w:val="00F70735"/>
    <w:rsid w:val="00F71D8A"/>
    <w:rsid w:val="00F7258A"/>
    <w:rsid w:val="00F73D40"/>
    <w:rsid w:val="00F80AB3"/>
    <w:rsid w:val="00F80EEC"/>
    <w:rsid w:val="00F816C3"/>
    <w:rsid w:val="00F8241C"/>
    <w:rsid w:val="00F82D73"/>
    <w:rsid w:val="00F8338F"/>
    <w:rsid w:val="00F859BE"/>
    <w:rsid w:val="00F86420"/>
    <w:rsid w:val="00F867D1"/>
    <w:rsid w:val="00F871A2"/>
    <w:rsid w:val="00F9040C"/>
    <w:rsid w:val="00F9242B"/>
    <w:rsid w:val="00F937FF"/>
    <w:rsid w:val="00F94685"/>
    <w:rsid w:val="00F95A6F"/>
    <w:rsid w:val="00F95F43"/>
    <w:rsid w:val="00F96410"/>
    <w:rsid w:val="00F97DEA"/>
    <w:rsid w:val="00FA0DCB"/>
    <w:rsid w:val="00FA1D0E"/>
    <w:rsid w:val="00FA239E"/>
    <w:rsid w:val="00FA2D2D"/>
    <w:rsid w:val="00FA3FDC"/>
    <w:rsid w:val="00FA4903"/>
    <w:rsid w:val="00FA6C95"/>
    <w:rsid w:val="00FA6CCF"/>
    <w:rsid w:val="00FB1D72"/>
    <w:rsid w:val="00FB2662"/>
    <w:rsid w:val="00FB77C4"/>
    <w:rsid w:val="00FC066B"/>
    <w:rsid w:val="00FC1758"/>
    <w:rsid w:val="00FC24A6"/>
    <w:rsid w:val="00FC2558"/>
    <w:rsid w:val="00FC32BB"/>
    <w:rsid w:val="00FC3851"/>
    <w:rsid w:val="00FC38AA"/>
    <w:rsid w:val="00FC39F1"/>
    <w:rsid w:val="00FC6284"/>
    <w:rsid w:val="00FC62E5"/>
    <w:rsid w:val="00FC6E70"/>
    <w:rsid w:val="00FD0521"/>
    <w:rsid w:val="00FD0E53"/>
    <w:rsid w:val="00FD3170"/>
    <w:rsid w:val="00FD3ED3"/>
    <w:rsid w:val="00FD54CF"/>
    <w:rsid w:val="00FD66F2"/>
    <w:rsid w:val="00FD677F"/>
    <w:rsid w:val="00FD7C70"/>
    <w:rsid w:val="00FE0599"/>
    <w:rsid w:val="00FE0EAF"/>
    <w:rsid w:val="00FE0F00"/>
    <w:rsid w:val="00FE1441"/>
    <w:rsid w:val="00FE2767"/>
    <w:rsid w:val="00FE2B0C"/>
    <w:rsid w:val="00FE50DB"/>
    <w:rsid w:val="00FE5FBC"/>
    <w:rsid w:val="00FE76A4"/>
    <w:rsid w:val="00FF0896"/>
    <w:rsid w:val="00FF2BFF"/>
    <w:rsid w:val="00FF41E1"/>
    <w:rsid w:val="00FF54F7"/>
    <w:rsid w:val="00FF7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02F1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3F9F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6973C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3F9F"/>
    <w:rPr>
      <w:rFonts w:ascii="Cambria" w:hAnsi="Cambria" w:cs="Times New Roman"/>
      <w:b/>
      <w:bCs/>
      <w:color w:val="365F91"/>
      <w:sz w:val="28"/>
      <w:szCs w:val="28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6286E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251F49"/>
    <w:pPr>
      <w:jc w:val="both"/>
    </w:pPr>
    <w:rPr>
      <w:rFonts w:ascii="Arial" w:hAnsi="Arial" w:cs="Arial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BB5CA7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rsid w:val="00C40381"/>
    <w:pPr>
      <w:spacing w:before="100" w:beforeAutospacing="1" w:after="100" w:afterAutospacing="1"/>
    </w:pPr>
  </w:style>
  <w:style w:type="paragraph" w:styleId="BodyText">
    <w:name w:val="Body Text"/>
    <w:basedOn w:val="Normal"/>
    <w:link w:val="BodyTextChar"/>
    <w:uiPriority w:val="99"/>
    <w:rsid w:val="002307C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B5CA7"/>
    <w:rPr>
      <w:rFonts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CF3BC7"/>
    <w:rPr>
      <w:rFonts w:cs="Times New Roman"/>
      <w:color w:val="0000FF"/>
      <w:u w:val="single"/>
    </w:rPr>
  </w:style>
  <w:style w:type="paragraph" w:customStyle="1" w:styleId="textstyle8">
    <w:name w:val="text  style8"/>
    <w:basedOn w:val="Normal"/>
    <w:uiPriority w:val="99"/>
    <w:rsid w:val="000D2A95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99"/>
    <w:qFormat/>
    <w:rsid w:val="007C545F"/>
    <w:pPr>
      <w:spacing w:after="200" w:line="288" w:lineRule="auto"/>
      <w:ind w:left="720"/>
    </w:pPr>
    <w:rPr>
      <w:rFonts w:ascii="Calibri" w:hAnsi="Calibri"/>
      <w:i/>
      <w:iCs/>
      <w:sz w:val="20"/>
      <w:szCs w:val="20"/>
    </w:rPr>
  </w:style>
  <w:style w:type="character" w:styleId="FollowedHyperlink">
    <w:name w:val="FollowedHyperlink"/>
    <w:basedOn w:val="DefaultParagraphFont"/>
    <w:uiPriority w:val="99"/>
    <w:rsid w:val="00E120CA"/>
    <w:rPr>
      <w:rFonts w:cs="Times New Roman"/>
      <w:color w:val="800080"/>
      <w:u w:val="single"/>
    </w:rPr>
  </w:style>
  <w:style w:type="character" w:styleId="Emphasis">
    <w:name w:val="Emphasis"/>
    <w:basedOn w:val="DefaultParagraphFont"/>
    <w:uiPriority w:val="99"/>
    <w:qFormat/>
    <w:locked/>
    <w:rsid w:val="00B72ECF"/>
    <w:rPr>
      <w:rFonts w:cs="Times New Roman"/>
      <w:i/>
      <w:iCs/>
    </w:rPr>
  </w:style>
  <w:style w:type="character" w:styleId="Strong">
    <w:name w:val="Strong"/>
    <w:basedOn w:val="DefaultParagraphFont"/>
    <w:uiPriority w:val="99"/>
    <w:qFormat/>
    <w:locked/>
    <w:rsid w:val="00B72ECF"/>
    <w:rPr>
      <w:rFonts w:cs="Times New Roman"/>
      <w:b/>
      <w:bCs/>
    </w:rPr>
  </w:style>
  <w:style w:type="table" w:styleId="TableGrid">
    <w:name w:val="Table Grid"/>
    <w:basedOn w:val="TableNormal"/>
    <w:uiPriority w:val="99"/>
    <w:rsid w:val="00D21D3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mailStyle29">
    <w:name w:val="EmailStyle291"/>
    <w:aliases w:val="EmailStyle291"/>
    <w:basedOn w:val="DefaultParagraphFont"/>
    <w:uiPriority w:val="99"/>
    <w:semiHidden/>
    <w:personal/>
    <w:rsid w:val="001D162D"/>
    <w:rPr>
      <w:rFonts w:ascii="Arial" w:hAnsi="Arial" w:cs="Arial"/>
      <w:color w:val="auto"/>
      <w:sz w:val="20"/>
      <w:szCs w:val="20"/>
    </w:rPr>
  </w:style>
  <w:style w:type="paragraph" w:customStyle="1" w:styleId="Body">
    <w:name w:val="Body"/>
    <w:uiPriority w:val="99"/>
    <w:rsid w:val="00E96222"/>
    <w:rPr>
      <w:rFonts w:ascii="Helvetica" w:hAnsi="Helvetica"/>
      <w:color w:val="000000"/>
      <w:sz w:val="24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E96222"/>
  </w:style>
  <w:style w:type="character" w:customStyle="1" w:styleId="PlainTextChar">
    <w:name w:val="Plain Text Char"/>
    <w:basedOn w:val="DefaultParagraphFont"/>
    <w:link w:val="PlainText"/>
    <w:uiPriority w:val="99"/>
    <w:locked/>
    <w:rsid w:val="006647D9"/>
    <w:rPr>
      <w:rFonts w:ascii="Courier New" w:hAnsi="Courier New" w:cs="Courier New"/>
      <w:sz w:val="20"/>
      <w:szCs w:val="20"/>
    </w:rPr>
  </w:style>
  <w:style w:type="paragraph" w:customStyle="1" w:styleId="yiv1701936750msonormal">
    <w:name w:val="yiv1701936750msonormal"/>
    <w:basedOn w:val="Normal"/>
    <w:uiPriority w:val="99"/>
    <w:rsid w:val="008635EA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154D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54D28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154D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54D28"/>
    <w:rPr>
      <w:rFonts w:cs="Times New Roman"/>
      <w:sz w:val="24"/>
      <w:szCs w:val="24"/>
    </w:rPr>
  </w:style>
  <w:style w:type="paragraph" w:customStyle="1" w:styleId="bodycopy10pt14pt">
    <w:name w:val="bodycopy 10pt/14pt"/>
    <w:basedOn w:val="Normal"/>
    <w:uiPriority w:val="99"/>
    <w:rsid w:val="00EC18B7"/>
    <w:pPr>
      <w:spacing w:line="280" w:lineRule="exact"/>
    </w:pPr>
    <w:rPr>
      <w:rFonts w:ascii="Arial" w:hAnsi="Arial"/>
      <w:sz w:val="20"/>
      <w:szCs w:val="20"/>
    </w:rPr>
  </w:style>
  <w:style w:type="paragraph" w:customStyle="1" w:styleId="FreeForm">
    <w:name w:val="Free Form"/>
    <w:uiPriority w:val="99"/>
    <w:rsid w:val="00836377"/>
    <w:rPr>
      <w:color w:val="000000"/>
      <w:sz w:val="20"/>
      <w:szCs w:val="20"/>
      <w:lang w:val="en-US" w:eastAsia="en-IN"/>
    </w:rPr>
  </w:style>
  <w:style w:type="paragraph" w:customStyle="1" w:styleId="TableGrid1">
    <w:name w:val="Table Grid1"/>
    <w:uiPriority w:val="99"/>
    <w:rsid w:val="00836377"/>
    <w:rPr>
      <w:rFonts w:ascii="Lucida Grande" w:hAnsi="Lucida Grande"/>
      <w:color w:val="000000"/>
      <w:szCs w:val="20"/>
      <w:lang w:val="en-US" w:eastAsia="en-IN"/>
    </w:rPr>
  </w:style>
  <w:style w:type="paragraph" w:customStyle="1" w:styleId="FreeFormB">
    <w:name w:val="Free Form B"/>
    <w:uiPriority w:val="99"/>
    <w:rsid w:val="00836377"/>
    <w:rPr>
      <w:color w:val="000000"/>
      <w:sz w:val="20"/>
      <w:szCs w:val="20"/>
      <w:lang w:val="en-US" w:eastAsia="en-IN"/>
    </w:rPr>
  </w:style>
  <w:style w:type="character" w:customStyle="1" w:styleId="Hyperlink1">
    <w:name w:val="Hyperlink1"/>
    <w:uiPriority w:val="99"/>
    <w:rsid w:val="00836377"/>
    <w:rPr>
      <w:color w:val="auto"/>
      <w:sz w:val="20"/>
      <w:u w:val="single"/>
    </w:rPr>
  </w:style>
  <w:style w:type="paragraph" w:customStyle="1" w:styleId="Default">
    <w:name w:val="Default"/>
    <w:uiPriority w:val="99"/>
    <w:rsid w:val="0083637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locked/>
    <w:rsid w:val="00836377"/>
    <w:pPr>
      <w:jc w:val="center"/>
    </w:pPr>
    <w:rPr>
      <w:rFonts w:ascii="Arial" w:hAnsi="Arial" w:cs="Arial"/>
      <w:b/>
      <w:bCs/>
      <w:sz w:val="22"/>
      <w:lang w:val="en-GB"/>
    </w:rPr>
  </w:style>
  <w:style w:type="character" w:customStyle="1" w:styleId="TitleChar">
    <w:name w:val="Title Char"/>
    <w:basedOn w:val="DefaultParagraphFont"/>
    <w:link w:val="Title"/>
    <w:uiPriority w:val="99"/>
    <w:locked/>
    <w:rsid w:val="00836377"/>
    <w:rPr>
      <w:rFonts w:ascii="Arial" w:hAnsi="Arial" w:cs="Arial"/>
      <w:b/>
      <w:bCs/>
      <w:sz w:val="24"/>
      <w:szCs w:val="24"/>
      <w:lang w:val="en-GB"/>
    </w:rPr>
  </w:style>
  <w:style w:type="character" w:customStyle="1" w:styleId="go">
    <w:name w:val="go"/>
    <w:basedOn w:val="DefaultParagraphFont"/>
    <w:uiPriority w:val="99"/>
    <w:rsid w:val="00836377"/>
    <w:rPr>
      <w:rFonts w:cs="Times New Roman"/>
    </w:rPr>
  </w:style>
  <w:style w:type="paragraph" w:customStyle="1" w:styleId="Timesnewroman">
    <w:name w:val="Times new roman"/>
    <w:basedOn w:val="Normal"/>
    <w:uiPriority w:val="99"/>
    <w:rsid w:val="00836377"/>
    <w:pPr>
      <w:shd w:val="clear" w:color="auto" w:fill="FFFFFF"/>
      <w:spacing w:after="150" w:line="270" w:lineRule="atLeast"/>
    </w:pPr>
    <w:rPr>
      <w:lang w:eastAsia="de-DE"/>
    </w:rPr>
  </w:style>
  <w:style w:type="paragraph" w:styleId="BodyTextIndent2">
    <w:name w:val="Body Text Indent 2"/>
    <w:basedOn w:val="Normal"/>
    <w:link w:val="BodyTextIndent2Char"/>
    <w:uiPriority w:val="99"/>
    <w:rsid w:val="00836377"/>
    <w:pPr>
      <w:spacing w:after="120" w:line="480" w:lineRule="auto"/>
      <w:ind w:left="360"/>
    </w:pPr>
    <w:rPr>
      <w:rFonts w:ascii="Lucida Grande" w:hAnsi="Lucida Grande"/>
      <w:color w:val="000000"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836377"/>
    <w:rPr>
      <w:rFonts w:ascii="Lucida Grande" w:hAnsi="Lucida Grande" w:cs="Times New Roman"/>
      <w:color w:val="000000"/>
      <w:sz w:val="24"/>
      <w:szCs w:val="24"/>
    </w:rPr>
  </w:style>
  <w:style w:type="character" w:customStyle="1" w:styleId="gsa1">
    <w:name w:val="gs_a1"/>
    <w:basedOn w:val="DefaultParagraphFont"/>
    <w:uiPriority w:val="99"/>
    <w:rsid w:val="00836377"/>
    <w:rPr>
      <w:rFonts w:cs="Times New Roman"/>
      <w:color w:val="008000"/>
    </w:rPr>
  </w:style>
  <w:style w:type="character" w:customStyle="1" w:styleId="value">
    <w:name w:val="value"/>
    <w:basedOn w:val="DefaultParagraphFont"/>
    <w:uiPriority w:val="99"/>
    <w:rsid w:val="00836377"/>
    <w:rPr>
      <w:rFonts w:cs="Times New Roman"/>
    </w:rPr>
  </w:style>
  <w:style w:type="character" w:customStyle="1" w:styleId="label1">
    <w:name w:val="label1"/>
    <w:basedOn w:val="DefaultParagraphFont"/>
    <w:uiPriority w:val="99"/>
    <w:rsid w:val="00836377"/>
    <w:rPr>
      <w:rFonts w:cs="Times New Roman"/>
    </w:rPr>
  </w:style>
  <w:style w:type="paragraph" w:customStyle="1" w:styleId="synopsis">
    <w:name w:val="synopsis"/>
    <w:basedOn w:val="Normal"/>
    <w:uiPriority w:val="99"/>
    <w:rsid w:val="005D762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4C29D2"/>
    <w:rPr>
      <w:rFonts w:cs="Times New Roman"/>
    </w:rPr>
  </w:style>
  <w:style w:type="character" w:customStyle="1" w:styleId="xgiven-name">
    <w:name w:val="x_given-name"/>
    <w:basedOn w:val="DefaultParagraphFont"/>
    <w:uiPriority w:val="99"/>
    <w:rsid w:val="004C29D2"/>
    <w:rPr>
      <w:rFonts w:cs="Times New Roman"/>
    </w:rPr>
  </w:style>
  <w:style w:type="character" w:customStyle="1" w:styleId="xfamily-name3">
    <w:name w:val="x_family-name3"/>
    <w:basedOn w:val="DefaultParagraphFont"/>
    <w:uiPriority w:val="99"/>
    <w:rsid w:val="004C29D2"/>
    <w:rPr>
      <w:rFonts w:cs="Times New Roman"/>
    </w:rPr>
  </w:style>
  <w:style w:type="paragraph" w:customStyle="1" w:styleId="xmsonormal">
    <w:name w:val="x_msonormal"/>
    <w:basedOn w:val="Normal"/>
    <w:uiPriority w:val="99"/>
    <w:rsid w:val="004C29D2"/>
    <w:pPr>
      <w:spacing w:before="100" w:beforeAutospacing="1" w:after="100" w:afterAutospacing="1"/>
    </w:pPr>
  </w:style>
  <w:style w:type="character" w:customStyle="1" w:styleId="xyshortcuts">
    <w:name w:val="x_yshortcuts"/>
    <w:basedOn w:val="DefaultParagraphFont"/>
    <w:uiPriority w:val="99"/>
    <w:rsid w:val="004C29D2"/>
    <w:rPr>
      <w:rFonts w:cs="Times New Roman"/>
    </w:rPr>
  </w:style>
  <w:style w:type="paragraph" w:styleId="BodyTextIndent">
    <w:name w:val="Body Text Indent"/>
    <w:basedOn w:val="Normal"/>
    <w:link w:val="BodyTextIndentChar"/>
    <w:uiPriority w:val="99"/>
    <w:semiHidden/>
    <w:rsid w:val="009B48F3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B48F3"/>
    <w:rPr>
      <w:rFonts w:cs="Times New Roman"/>
      <w:sz w:val="24"/>
      <w:szCs w:val="24"/>
    </w:rPr>
  </w:style>
  <w:style w:type="character" w:customStyle="1" w:styleId="spelle">
    <w:name w:val="spelle"/>
    <w:basedOn w:val="DefaultParagraphFont"/>
    <w:uiPriority w:val="99"/>
    <w:rsid w:val="00BF60AD"/>
    <w:rPr>
      <w:rFonts w:cs="Times New Roman"/>
    </w:rPr>
  </w:style>
  <w:style w:type="paragraph" w:customStyle="1" w:styleId="msolistparagraph0">
    <w:name w:val="msolistparagraph"/>
    <w:basedOn w:val="Normal"/>
    <w:uiPriority w:val="99"/>
    <w:rsid w:val="007073D8"/>
    <w:pPr>
      <w:spacing w:after="200" w:line="276" w:lineRule="auto"/>
      <w:ind w:left="720"/>
    </w:pPr>
    <w:rPr>
      <w:rFonts w:ascii="Calibri" w:hAnsi="Calibri"/>
      <w:sz w:val="22"/>
      <w:szCs w:val="22"/>
      <w:lang w:val="en-GB" w:eastAsia="en-GB"/>
    </w:rPr>
  </w:style>
  <w:style w:type="paragraph" w:customStyle="1" w:styleId="tablegrid10">
    <w:name w:val="tablegrid1"/>
    <w:basedOn w:val="Normal"/>
    <w:uiPriority w:val="99"/>
    <w:rsid w:val="007073D8"/>
    <w:rPr>
      <w:rFonts w:ascii="Lucida Grande" w:hAnsi="Lucida Grande"/>
      <w:color w:val="000000"/>
      <w:sz w:val="22"/>
      <w:szCs w:val="22"/>
      <w:lang w:val="en-GB" w:eastAsia="en-GB"/>
    </w:rPr>
  </w:style>
  <w:style w:type="character" w:customStyle="1" w:styleId="usercontent">
    <w:name w:val="usercontent"/>
    <w:basedOn w:val="DefaultParagraphFont"/>
    <w:uiPriority w:val="99"/>
    <w:rsid w:val="00F97DEA"/>
    <w:rPr>
      <w:rFonts w:cs="Times New Roman"/>
    </w:rPr>
  </w:style>
  <w:style w:type="character" w:customStyle="1" w:styleId="CharChar6">
    <w:name w:val="Char Char6"/>
    <w:basedOn w:val="DefaultParagraphFont"/>
    <w:uiPriority w:val="99"/>
    <w:semiHidden/>
    <w:locked/>
    <w:rsid w:val="00271A8F"/>
    <w:rPr>
      <w:rFonts w:cs="Times New Roman"/>
      <w:sz w:val="24"/>
      <w:szCs w:val="24"/>
    </w:rPr>
  </w:style>
  <w:style w:type="paragraph" w:customStyle="1" w:styleId="a">
    <w:name w:val=".."/>
    <w:basedOn w:val="Normal"/>
    <w:uiPriority w:val="99"/>
    <w:rsid w:val="00271A8F"/>
    <w:pPr>
      <w:autoSpaceDE w:val="0"/>
      <w:autoSpaceDN w:val="0"/>
      <w:spacing w:after="360"/>
    </w:pPr>
  </w:style>
  <w:style w:type="paragraph" w:customStyle="1" w:styleId="a0">
    <w:name w:val="a"/>
    <w:basedOn w:val="Normal"/>
    <w:uiPriority w:val="99"/>
    <w:rsid w:val="00271A8F"/>
    <w:pPr>
      <w:spacing w:before="100" w:beforeAutospacing="1" w:after="100" w:afterAutospacing="1"/>
    </w:pPr>
  </w:style>
  <w:style w:type="paragraph" w:customStyle="1" w:styleId="default0">
    <w:name w:val="default"/>
    <w:basedOn w:val="Normal"/>
    <w:uiPriority w:val="99"/>
    <w:rsid w:val="00271A8F"/>
    <w:pPr>
      <w:spacing w:before="100" w:beforeAutospacing="1" w:after="100" w:afterAutospacing="1"/>
    </w:pPr>
  </w:style>
  <w:style w:type="character" w:customStyle="1" w:styleId="cit-gray1">
    <w:name w:val="cit-gray1"/>
    <w:basedOn w:val="DefaultParagraphFont"/>
    <w:uiPriority w:val="99"/>
    <w:rsid w:val="00271A8F"/>
    <w:rPr>
      <w:rFonts w:cs="Times New Roman"/>
    </w:rPr>
  </w:style>
  <w:style w:type="paragraph" w:customStyle="1" w:styleId="yiv635651145msolistparagraph">
    <w:name w:val="yiv635651145msolistparagraph"/>
    <w:basedOn w:val="Normal"/>
    <w:uiPriority w:val="99"/>
    <w:rsid w:val="00FC39F1"/>
    <w:pPr>
      <w:spacing w:before="100" w:beforeAutospacing="1" w:after="100" w:afterAutospacing="1"/>
    </w:pPr>
  </w:style>
  <w:style w:type="paragraph" w:customStyle="1" w:styleId="Objective">
    <w:name w:val="Objective"/>
    <w:basedOn w:val="Normal"/>
    <w:uiPriority w:val="99"/>
    <w:rsid w:val="00FC39F1"/>
    <w:pPr>
      <w:spacing w:before="240" w:after="220" w:line="220" w:lineRule="atLeast"/>
    </w:pPr>
    <w:rPr>
      <w:rFonts w:ascii="Arial" w:hAnsi="Arial" w:cs="Arial"/>
      <w:sz w:val="20"/>
      <w:szCs w:val="20"/>
    </w:rPr>
  </w:style>
  <w:style w:type="paragraph" w:styleId="NoSpacing">
    <w:name w:val="No Spacing"/>
    <w:uiPriority w:val="99"/>
    <w:qFormat/>
    <w:rsid w:val="006973C7"/>
    <w:rPr>
      <w:sz w:val="24"/>
      <w:szCs w:val="24"/>
      <w:lang w:val="en-US" w:eastAsia="en-US"/>
    </w:rPr>
  </w:style>
  <w:style w:type="paragraph" w:styleId="Bibliography">
    <w:name w:val="Bibliography"/>
    <w:basedOn w:val="Normal"/>
    <w:next w:val="Normal"/>
    <w:uiPriority w:val="99"/>
    <w:rsid w:val="002B1341"/>
    <w:pPr>
      <w:spacing w:after="200" w:line="276" w:lineRule="auto"/>
    </w:pPr>
    <w:rPr>
      <w:rFonts w:ascii="Calibri" w:hAnsi="Calibri"/>
      <w:sz w:val="22"/>
      <w:szCs w:val="22"/>
    </w:rPr>
  </w:style>
  <w:style w:type="paragraph" w:customStyle="1" w:styleId="imported-papertitle">
    <w:name w:val="imported-paper title"/>
    <w:uiPriority w:val="99"/>
    <w:rsid w:val="00885B8B"/>
    <w:pPr>
      <w:spacing w:before="240" w:after="60"/>
      <w:jc w:val="center"/>
      <w:outlineLvl w:val="0"/>
    </w:pPr>
    <w:rPr>
      <w:rFonts w:ascii="Arial" w:eastAsia="Arial Unicode MS" w:hAnsi="Arial"/>
      <w:b/>
      <w:color w:val="000000"/>
      <w:kern w:val="28"/>
      <w:sz w:val="32"/>
      <w:szCs w:val="20"/>
      <w:lang w:val="en-US" w:eastAsia="en-US"/>
    </w:rPr>
  </w:style>
  <w:style w:type="paragraph" w:customStyle="1" w:styleId="papertitle">
    <w:name w:val="paper title"/>
    <w:basedOn w:val="Normal"/>
    <w:next w:val="Normal"/>
    <w:uiPriority w:val="99"/>
    <w:rsid w:val="00885B8B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rsid w:val="00372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723BB"/>
    <w:rPr>
      <w:rFonts w:ascii="Tahoma" w:hAnsi="Tahoma" w:cs="Tahoma"/>
      <w:sz w:val="16"/>
      <w:szCs w:val="16"/>
    </w:rPr>
  </w:style>
  <w:style w:type="character" w:customStyle="1" w:styleId="CharChar7">
    <w:name w:val="Char Char7"/>
    <w:basedOn w:val="DefaultParagraphFont"/>
    <w:uiPriority w:val="99"/>
    <w:semiHidden/>
    <w:locked/>
    <w:rsid w:val="0058442B"/>
    <w:rPr>
      <w:rFonts w:ascii="Arial" w:hAnsi="Arial" w:cs="Arial"/>
      <w:sz w:val="24"/>
      <w:szCs w:val="24"/>
      <w:lang w:val="en-US" w:eastAsia="en-US" w:bidi="ar-SA"/>
    </w:rPr>
  </w:style>
  <w:style w:type="paragraph" w:customStyle="1" w:styleId="normal0">
    <w:name w:val="normal"/>
    <w:basedOn w:val="Normal"/>
    <w:uiPriority w:val="99"/>
    <w:rsid w:val="00DF3C0F"/>
    <w:pPr>
      <w:spacing w:line="276" w:lineRule="auto"/>
    </w:pPr>
    <w:rPr>
      <w:rFonts w:ascii="Arial" w:hAnsi="Arial" w:cs="Arial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6578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78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8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78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78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578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48AA-5085-4CBA-8EEF-076E824C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 REPORT ON BITS, PILANI-DUBAI CAMPUS</vt:lpstr>
    </vt:vector>
  </TitlesOfParts>
  <Company>bits</Company>
  <LinksUpToDate>false</LinksUpToDate>
  <CharactersWithSpaces>5191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REPORT ON BITS, PILANI-DUBAI CAMPUS</dc:title>
  <dc:subject/>
  <dc:creator>kumar</dc:creator>
  <cp:keywords/>
  <dc:description/>
  <cp:lastModifiedBy>PMRU</cp:lastModifiedBy>
  <cp:revision>15</cp:revision>
  <cp:lastPrinted>2013-03-14T13:09:00Z</cp:lastPrinted>
  <dcterms:created xsi:type="dcterms:W3CDTF">2013-02-20T09:16:00Z</dcterms:created>
  <dcterms:modified xsi:type="dcterms:W3CDTF">2013-03-14T13:10:00Z</dcterms:modified>
</cp:coreProperties>
</file>